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sigs" ContentType="application/vnd.openxmlformats-package.digital-signature-origin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horzAnchor="margin" w:tblpY="-149"/>
        <w:tblW w:w="9930" w:type="dxa"/>
        <w:tblLayout w:type="fixed"/>
        <w:tblLook w:val="04A0" w:firstRow="1" w:lastRow="0" w:firstColumn="1" w:lastColumn="0" w:noHBand="0" w:noVBand="1"/>
      </w:tblPr>
      <w:tblGrid>
        <w:gridCol w:w="9930"/>
      </w:tblGrid>
      <w:tr w:rsidR="006969A3" w14:paraId="47CC5051" w14:textId="77777777">
        <w:trPr>
          <w:trHeight w:val="1707"/>
        </w:trPr>
        <w:tc>
          <w:tcPr>
            <w:tcW w:w="9930" w:type="dxa"/>
            <w:tcBorders>
              <w:bottom w:val="thinThickMediumGap" w:sz="24" w:space="0" w:color="000000"/>
            </w:tcBorders>
          </w:tcPr>
          <w:p w14:paraId="7E77265E" w14:textId="77777777" w:rsidR="006969A3" w:rsidRDefault="00D617D1">
            <w:pPr>
              <w:pStyle w:val="Subtitle"/>
              <w:widowControl w:val="0"/>
              <w:spacing w:line="360" w:lineRule="auto"/>
              <w:jc w:val="both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szCs w:val="28"/>
              </w:rPr>
              <w:t xml:space="preserve">                                               </w:t>
            </w:r>
            <w:r>
              <w:rPr>
                <w:noProof/>
              </w:rPr>
              <w:drawing>
                <wp:inline distT="0" distB="0" distL="0" distR="0" wp14:anchorId="18541476" wp14:editId="6CA1A43E">
                  <wp:extent cx="1028065" cy="941705"/>
                  <wp:effectExtent l="0" t="0" r="0" b="0"/>
                  <wp:docPr id="1" name="Graphic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phic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28065" cy="9417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GHEA Grapalat" w:hAnsi="GHEA Grapalat"/>
                <w:szCs w:val="28"/>
              </w:rPr>
              <w:t xml:space="preserve">    </w:t>
            </w:r>
          </w:p>
          <w:p w14:paraId="3C07D331" w14:textId="77777777" w:rsidR="006969A3" w:rsidRDefault="00D617D1">
            <w:pPr>
              <w:pStyle w:val="Subtitle"/>
              <w:widowControl w:val="0"/>
              <w:spacing w:line="360" w:lineRule="auto"/>
              <w:ind w:left="-108" w:right="-167"/>
              <w:jc w:val="left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  <w:b/>
                <w:bCs/>
                <w:szCs w:val="28"/>
              </w:rPr>
              <w:t xml:space="preserve">               ՀԵՌՈՒՍՏԱՏԵՍՈՒԹՅԱՆ</w:t>
            </w:r>
            <w:r>
              <w:rPr>
                <w:rFonts w:ascii="GHEA Grapalat" w:hAnsi="GHEA Grapalat" w:cs="Arial Armenian"/>
                <w:b/>
                <w:bCs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szCs w:val="28"/>
              </w:rPr>
              <w:t>ԵՎ</w:t>
            </w:r>
            <w:r>
              <w:rPr>
                <w:rFonts w:ascii="GHEA Grapalat" w:hAnsi="GHEA Grapalat" w:cs="Arial Armenian"/>
                <w:b/>
                <w:bCs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szCs w:val="28"/>
              </w:rPr>
              <w:t>ՌԱԴԻՈՅԻ</w:t>
            </w:r>
            <w:r>
              <w:rPr>
                <w:rFonts w:ascii="GHEA Grapalat" w:hAnsi="GHEA Grapalat" w:cs="Arial Armenian"/>
                <w:b/>
                <w:bCs/>
                <w:szCs w:val="28"/>
              </w:rPr>
              <w:t xml:space="preserve"> </w:t>
            </w:r>
            <w:r>
              <w:rPr>
                <w:rFonts w:ascii="GHEA Grapalat" w:hAnsi="GHEA Grapalat" w:cs="Sylfaen"/>
                <w:b/>
                <w:bCs/>
                <w:szCs w:val="28"/>
              </w:rPr>
              <w:t>ՀԱՆՁՆԱԺՈՂՈՎ</w:t>
            </w:r>
          </w:p>
          <w:p w14:paraId="133DE023" w14:textId="77777777" w:rsidR="006969A3" w:rsidRDefault="00D617D1">
            <w:pPr>
              <w:pStyle w:val="Subtitle"/>
              <w:widowControl w:val="0"/>
              <w:spacing w:line="360" w:lineRule="auto"/>
              <w:ind w:left="-108"/>
              <w:rPr>
                <w:rFonts w:ascii="GHEA Grapalat" w:hAnsi="GHEA Grapalat"/>
              </w:rPr>
            </w:pPr>
            <w:r>
              <w:rPr>
                <w:rFonts w:ascii="GHEA Grapalat" w:hAnsi="GHEA Grapalat" w:cs="Sylfaen"/>
                <w:b/>
                <w:bCs/>
                <w:szCs w:val="28"/>
                <w:lang w:val="hy-AM"/>
              </w:rPr>
              <w:t>ՆԱԽԱԳԱՀ</w:t>
            </w:r>
          </w:p>
        </w:tc>
      </w:tr>
    </w:tbl>
    <w:p w14:paraId="043216B6" w14:textId="77777777" w:rsidR="006969A3" w:rsidRDefault="006969A3">
      <w:pPr>
        <w:pStyle w:val="Subtitle"/>
        <w:jc w:val="left"/>
        <w:rPr>
          <w:rFonts w:ascii="GHEA Grapalat" w:hAnsi="GHEA Grapalat"/>
          <w:sz w:val="2"/>
          <w:szCs w:val="2"/>
        </w:rPr>
      </w:pPr>
    </w:p>
    <w:tbl>
      <w:tblPr>
        <w:tblStyle w:val="TableGrid"/>
        <w:tblW w:w="10008" w:type="dxa"/>
        <w:tblLayout w:type="fixed"/>
        <w:tblLook w:val="04A0" w:firstRow="1" w:lastRow="0" w:firstColumn="1" w:lastColumn="0" w:noHBand="0" w:noVBand="1"/>
      </w:tblPr>
      <w:tblGrid>
        <w:gridCol w:w="5005"/>
        <w:gridCol w:w="5003"/>
      </w:tblGrid>
      <w:tr w:rsidR="006969A3" w14:paraId="23167697" w14:textId="77777777">
        <w:trPr>
          <w:trHeight w:val="1200"/>
        </w:trPr>
        <w:tc>
          <w:tcPr>
            <w:tcW w:w="5004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109DEB15" w14:textId="77777777" w:rsidR="006969A3" w:rsidRDefault="00D617D1">
            <w:pPr>
              <w:pStyle w:val="NoSpacing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0009, 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>ՀՀ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, Երևան</w:t>
            </w:r>
            <w:r>
              <w:rPr>
                <w:rFonts w:ascii="GHEA Grapalat" w:hAnsi="GHEA Grapalat" w:cs="Sylfaen"/>
                <w:sz w:val="18"/>
                <w:szCs w:val="18"/>
                <w:lang w:val="hy-AM"/>
              </w:rPr>
              <w:t xml:space="preserve">, 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Իսահակյան 28</w:t>
            </w:r>
          </w:p>
          <w:p w14:paraId="1550497E" w14:textId="77777777" w:rsidR="006969A3" w:rsidRDefault="00D617D1">
            <w:pPr>
              <w:pStyle w:val="NoSpacing"/>
              <w:rPr>
                <w:rFonts w:ascii="GHEA Grapalat" w:hAnsi="GHEA Grapalat"/>
                <w:sz w:val="18"/>
                <w:szCs w:val="18"/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Հեռ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. (010) 52-83-70, (010) 52-94-32</w:t>
            </w:r>
          </w:p>
          <w:p w14:paraId="4420177A" w14:textId="77777777" w:rsidR="006969A3" w:rsidRDefault="00D617D1">
            <w:pPr>
              <w:pStyle w:val="NoSpacing"/>
              <w:rPr>
                <w:lang w:val="en-US"/>
              </w:rPr>
            </w:pP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Էլ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>.</w:t>
            </w:r>
            <w:r>
              <w:rPr>
                <w:rFonts w:ascii="GHEA Grapalat" w:hAnsi="GHEA Grapalat" w:cs="Sylfaen"/>
                <w:sz w:val="18"/>
                <w:szCs w:val="18"/>
                <w:lang w:val="en-US"/>
              </w:rPr>
              <w:t>փոստ</w:t>
            </w:r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: </w:t>
            </w:r>
            <w:hyperlink r:id="rId7">
              <w:r>
                <w:rPr>
                  <w:rStyle w:val="Hyperlink"/>
                  <w:rFonts w:ascii="GHEA Grapalat" w:hAnsi="GHEA Grapalat"/>
                  <w:sz w:val="18"/>
                  <w:szCs w:val="18"/>
                  <w:lang w:val="en-US"/>
                </w:rPr>
                <w:t>secretariate@tvradio.am</w:t>
              </w:r>
            </w:hyperlink>
          </w:p>
          <w:p w14:paraId="1E317FB6" w14:textId="77777777" w:rsidR="006969A3" w:rsidRDefault="00D617D1">
            <w:pPr>
              <w:pStyle w:val="NoSpacing"/>
              <w:rPr>
                <w:lang w:val="en-US"/>
              </w:rPr>
            </w:pPr>
            <w:hyperlink r:id="rId8">
              <w:r>
                <w:rPr>
                  <w:rStyle w:val="Hyperlink"/>
                  <w:rFonts w:ascii="GHEA Grapalat" w:hAnsi="GHEA Grapalat"/>
                  <w:sz w:val="18"/>
                  <w:szCs w:val="18"/>
                  <w:lang w:val="en-US"/>
                </w:rPr>
                <w:t>nctr@tvradio.am</w:t>
              </w:r>
            </w:hyperlink>
            <w:r>
              <w:rPr>
                <w:rFonts w:ascii="GHEA Grapalat" w:hAnsi="GHEA Grapalat"/>
                <w:sz w:val="18"/>
                <w:szCs w:val="18"/>
                <w:lang w:val="en-US"/>
              </w:rPr>
              <w:t xml:space="preserve">  </w:t>
            </w:r>
          </w:p>
          <w:p w14:paraId="6BFD1B2B" w14:textId="77777777" w:rsidR="006969A3" w:rsidRDefault="00D617D1">
            <w:pPr>
              <w:pStyle w:val="NoSpacing"/>
              <w:rPr>
                <w:lang w:val="en-US"/>
              </w:rPr>
            </w:pPr>
            <w:hyperlink r:id="rId9">
              <w:r>
                <w:rPr>
                  <w:rStyle w:val="Hyperlink"/>
                  <w:rFonts w:ascii="GHEA Grapalat" w:hAnsi="GHEA Grapalat"/>
                  <w:sz w:val="18"/>
                  <w:szCs w:val="18"/>
                  <w:lang w:val="en-US"/>
                </w:rPr>
                <w:t>www.tvradio.am</w:t>
              </w:r>
            </w:hyperlink>
          </w:p>
        </w:tc>
        <w:tc>
          <w:tcPr>
            <w:tcW w:w="5003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14:paraId="68082758" w14:textId="77777777" w:rsidR="006969A3" w:rsidRDefault="00D617D1">
            <w:pPr>
              <w:pStyle w:val="NoSpacing"/>
              <w:jc w:val="right"/>
              <w:rPr>
                <w:lang w:val="en-US"/>
              </w:rPr>
            </w:pPr>
            <w:r>
              <w:rPr>
                <w:rFonts w:ascii="GHEA Grapalat" w:hAnsi="GHEA Grapalat"/>
                <w:sz w:val="24"/>
                <w:szCs w:val="24"/>
                <w:lang w:val="en-US"/>
              </w:rPr>
              <w:t xml:space="preserve">      № Ե/01/465-23</w:t>
            </w:r>
          </w:p>
          <w:p w14:paraId="1BDA5C5F" w14:textId="77777777" w:rsidR="006969A3" w:rsidRDefault="00D617D1">
            <w:pPr>
              <w:pStyle w:val="Subtitle"/>
              <w:jc w:val="right"/>
              <w:rPr>
                <w:rFonts w:ascii="GHEA Grapalat" w:hAnsi="GHEA Grapalat"/>
                <w:sz w:val="24"/>
              </w:rPr>
            </w:pPr>
            <w:r>
              <w:rPr>
                <w:rFonts w:ascii="GHEA Grapalat" w:hAnsi="GHEA Grapalat"/>
                <w:sz w:val="24"/>
              </w:rPr>
              <w:t xml:space="preserve">   07.08.2023թ․</w:t>
            </w:r>
          </w:p>
        </w:tc>
      </w:tr>
    </w:tbl>
    <w:p w14:paraId="2FD03CAC" w14:textId="77777777" w:rsidR="006969A3" w:rsidRDefault="006969A3">
      <w:pPr>
        <w:pStyle w:val="Subtitle"/>
        <w:jc w:val="left"/>
        <w:rPr>
          <w:rFonts w:ascii="GHEA Grapalat" w:hAnsi="GHEA Grapalat"/>
          <w:sz w:val="24"/>
        </w:rPr>
      </w:pPr>
    </w:p>
    <w:p w14:paraId="62B466B4" w14:textId="77777777" w:rsidR="006969A3" w:rsidRDefault="006969A3">
      <w:pPr>
        <w:pStyle w:val="Subtitle"/>
        <w:jc w:val="left"/>
        <w:rPr>
          <w:rFonts w:ascii="GHEA Grapalat" w:hAnsi="GHEA Grapalat"/>
          <w:sz w:val="24"/>
        </w:rPr>
      </w:pPr>
    </w:p>
    <w:p w14:paraId="3DD4E786" w14:textId="77777777" w:rsidR="006969A3" w:rsidRDefault="00D617D1">
      <w:pPr>
        <w:spacing w:line="276" w:lineRule="auto"/>
        <w:ind w:left="4320"/>
        <w:jc w:val="right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hy-AM"/>
        </w:rPr>
        <w:t>ՖԻՆԱՆՍՆԵՐԻ ՆԱԽԱՐԱՐ</w:t>
      </w:r>
      <w:r>
        <w:rPr>
          <w:rFonts w:ascii="GHEA Grapalat" w:hAnsi="GHEA Grapalat"/>
          <w:b/>
          <w:bCs/>
          <w:lang w:val="hy-AM"/>
        </w:rPr>
        <w:br/>
        <w:t xml:space="preserve">ՎԱՀԵ </w:t>
      </w:r>
      <w:r>
        <w:rPr>
          <w:rFonts w:ascii="GHEA Grapalat" w:hAnsi="GHEA Grapalat"/>
          <w:b/>
          <w:bCs/>
          <w:lang w:val="hy-AM"/>
        </w:rPr>
        <w:t>ՀՈՎՀԱՆՆԻՍՅԱՆԻՆ</w:t>
      </w:r>
      <w:r>
        <w:rPr>
          <w:rFonts w:ascii="GHEA Grapalat" w:hAnsi="GHEA Grapalat"/>
          <w:b/>
          <w:bCs/>
          <w:lang w:val="hy-AM"/>
        </w:rPr>
        <w:br/>
      </w:r>
    </w:p>
    <w:p w14:paraId="2BC2DB3E" w14:textId="77777777" w:rsidR="006969A3" w:rsidRDefault="006969A3">
      <w:pPr>
        <w:spacing w:line="276" w:lineRule="auto"/>
        <w:ind w:firstLine="720"/>
        <w:jc w:val="right"/>
        <w:rPr>
          <w:rFonts w:ascii="GHEA Grapalat" w:hAnsi="GHEA Grapalat"/>
          <w:lang w:val="hy-AM"/>
        </w:rPr>
      </w:pPr>
    </w:p>
    <w:p w14:paraId="6D61B203" w14:textId="77777777" w:rsidR="006969A3" w:rsidRDefault="00D617D1">
      <w:pPr>
        <w:spacing w:line="276" w:lineRule="auto"/>
        <w:ind w:firstLine="720"/>
      </w:pPr>
      <w:r>
        <w:rPr>
          <w:rFonts w:ascii="GHEA Grapalat" w:hAnsi="GHEA Grapalat"/>
          <w:lang w:val="hy-AM"/>
        </w:rPr>
        <w:t>Հարգելի պարոն Հովհաննիսյան,</w:t>
      </w:r>
    </w:p>
    <w:p w14:paraId="57F70AC9" w14:textId="77777777" w:rsidR="006969A3" w:rsidRDefault="006969A3">
      <w:pPr>
        <w:spacing w:line="276" w:lineRule="auto"/>
        <w:ind w:firstLine="720"/>
        <w:rPr>
          <w:rFonts w:ascii="GHEA Grapalat" w:hAnsi="GHEA Grapalat"/>
          <w:lang w:val="hy-AM"/>
        </w:rPr>
      </w:pPr>
    </w:p>
    <w:p w14:paraId="3B6597DD" w14:textId="77777777" w:rsidR="006969A3" w:rsidRPr="00D617D1" w:rsidRDefault="00D617D1">
      <w:pPr>
        <w:spacing w:line="276" w:lineRule="auto"/>
        <w:ind w:firstLine="720"/>
        <w:jc w:val="both"/>
        <w:rPr>
          <w:lang w:val="hy-AM"/>
        </w:rPr>
      </w:pPr>
      <w:r>
        <w:rPr>
          <w:rFonts w:ascii="GHEA Grapalat" w:hAnsi="GHEA Grapalat"/>
          <w:lang w:val="hy-AM"/>
        </w:rPr>
        <w:t xml:space="preserve"> Ձեզ է ներկայացվում Հեռուստատեսության և ռադիոյի հանձնաժողովի 2024 թվականի բյուջետային ֆինանսավորման հայտը:</w:t>
      </w:r>
      <w:r>
        <w:rPr>
          <w:rFonts w:ascii="GHEA Grapalat" w:hAnsi="GHEA Grapalat"/>
          <w:lang w:val="hy-AM"/>
        </w:rPr>
        <w:tab/>
      </w:r>
      <w:r>
        <w:rPr>
          <w:rFonts w:ascii="GHEA Grapalat" w:hAnsi="GHEA Grapalat"/>
          <w:lang w:val="hy-AM"/>
        </w:rPr>
        <w:br/>
      </w:r>
      <w:r>
        <w:rPr>
          <w:rFonts w:ascii="GHEA Grapalat" w:hAnsi="GHEA Grapalat"/>
          <w:lang w:val="hy-AM"/>
        </w:rPr>
        <w:tab/>
        <w:t>Առդիր` մեկ խտացված ֆայլ:</w:t>
      </w:r>
    </w:p>
    <w:p w14:paraId="437FC0C4" w14:textId="77777777" w:rsidR="006969A3" w:rsidRDefault="006969A3">
      <w:pPr>
        <w:pStyle w:val="BodyText"/>
        <w:spacing w:after="0"/>
        <w:ind w:firstLine="737"/>
        <w:jc w:val="both"/>
        <w:rPr>
          <w:rFonts w:ascii="GHEA Grapalat" w:hAnsi="GHEA Grapalat" w:cs="Times New Roman"/>
          <w:color w:val="000000"/>
          <w:sz w:val="24"/>
          <w:szCs w:val="24"/>
          <w:lang w:val="hy-AM"/>
        </w:rPr>
      </w:pPr>
      <w:bookmarkStart w:id="0" w:name="__DdeLink__33_2461210338"/>
      <w:bookmarkEnd w:id="0"/>
    </w:p>
    <w:p w14:paraId="171303FC" w14:textId="77777777" w:rsidR="006969A3" w:rsidRDefault="006969A3">
      <w:pPr>
        <w:pStyle w:val="BodyText"/>
        <w:spacing w:after="0"/>
        <w:ind w:firstLine="737"/>
        <w:jc w:val="both"/>
        <w:rPr>
          <w:rFonts w:ascii="GHEA Grapalat" w:hAnsi="GHEA Grapalat" w:cs="Times New Roman"/>
          <w:color w:val="000000"/>
          <w:sz w:val="24"/>
          <w:szCs w:val="24"/>
          <w:lang w:val="hy-AM"/>
        </w:rPr>
      </w:pPr>
    </w:p>
    <w:tbl>
      <w:tblPr>
        <w:tblW w:w="9219" w:type="dxa"/>
        <w:tblInd w:w="2" w:type="dxa"/>
        <w:tblLayout w:type="fixed"/>
        <w:tblCellMar>
          <w:left w:w="303" w:type="dxa"/>
        </w:tblCellMar>
        <w:tblLook w:val="04A0" w:firstRow="1" w:lastRow="0" w:firstColumn="1" w:lastColumn="0" w:noHBand="0" w:noVBand="1"/>
      </w:tblPr>
      <w:tblGrid>
        <w:gridCol w:w="2124"/>
        <w:gridCol w:w="3388"/>
        <w:gridCol w:w="3707"/>
      </w:tblGrid>
      <w:tr w:rsidR="006969A3" w14:paraId="0F9FE18E" w14:textId="77777777">
        <w:trPr>
          <w:trHeight w:val="450"/>
        </w:trPr>
        <w:tc>
          <w:tcPr>
            <w:tcW w:w="2124" w:type="dxa"/>
            <w:shd w:val="clear" w:color="auto" w:fill="auto"/>
            <w:vAlign w:val="center"/>
          </w:tcPr>
          <w:p w14:paraId="4F8C99C9" w14:textId="737A50B2" w:rsidR="006969A3" w:rsidRPr="00D617D1" w:rsidRDefault="00D617D1">
            <w:pPr>
              <w:widowControl w:val="0"/>
              <w:spacing w:line="276" w:lineRule="auto"/>
              <w:rPr>
                <w:rFonts w:ascii="GHEA Grapalat" w:hAnsi="GHEA Grapalat"/>
              </w:rPr>
            </w:pPr>
            <w:r>
              <w:rPr>
                <w:rFonts w:ascii="GHEA Grapalat" w:hAnsi="GHEA Grapalat"/>
                <w:color w:val="000000"/>
                <w:lang w:val="hy-AM"/>
              </w:rPr>
              <w:t>Հարգանքով՝</w:t>
            </w:r>
            <w:r>
              <w:rPr>
                <w:rFonts w:ascii="GHEA Grapalat" w:hAnsi="GHEA Grapalat"/>
                <w:color w:val="000000"/>
              </w:rPr>
              <w:t xml:space="preserve"> </w:t>
            </w:r>
            <w:r>
              <w:rPr>
                <w:rFonts w:ascii="GHEA Grapalat" w:hAnsi="GHEA Grapalat"/>
                <w:color w:val="000000"/>
              </w:rPr>
              <w:pict w14:anchorId="1723A118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alt="Microsoft Office Signature Line..." style="width:85.5pt;height:42.75pt">
                  <v:imagedata r:id="rId10" o:title=""/>
                  <o:lock v:ext="edit" ungrouping="t" rotation="t" cropping="t" verticies="t" text="t" grouping="t"/>
                  <o:signatureline v:ext="edit" id="{052AC880-3E83-4C0A-A662-9566705AA426}" provid="{00000000-0000-0000-0000-000000000000}" issignatureline="t"/>
                </v:shape>
              </w:pict>
            </w:r>
            <w:bookmarkStart w:id="1" w:name="_GoBack"/>
            <w:bookmarkEnd w:id="1"/>
          </w:p>
        </w:tc>
        <w:tc>
          <w:tcPr>
            <w:tcW w:w="3388" w:type="dxa"/>
            <w:shd w:val="clear" w:color="auto" w:fill="auto"/>
            <w:vAlign w:val="center"/>
          </w:tcPr>
          <w:p w14:paraId="5FF4998C" w14:textId="77777777" w:rsidR="006969A3" w:rsidRDefault="006969A3">
            <w:pPr>
              <w:widowControl w:val="0"/>
              <w:spacing w:line="276" w:lineRule="auto"/>
              <w:rPr>
                <w:rFonts w:ascii="GHEA Grapalat" w:hAnsi="GHEA Grapalat"/>
                <w:lang w:val="hy-AM"/>
              </w:rPr>
            </w:pPr>
          </w:p>
        </w:tc>
        <w:tc>
          <w:tcPr>
            <w:tcW w:w="3707" w:type="dxa"/>
            <w:shd w:val="clear" w:color="auto" w:fill="auto"/>
            <w:vAlign w:val="center"/>
          </w:tcPr>
          <w:p w14:paraId="45B36E6B" w14:textId="77777777" w:rsidR="006969A3" w:rsidRDefault="00D617D1">
            <w:pPr>
              <w:widowControl w:val="0"/>
              <w:tabs>
                <w:tab w:val="left" w:pos="0"/>
              </w:tabs>
              <w:spacing w:line="276" w:lineRule="auto"/>
              <w:jc w:val="right"/>
            </w:pPr>
            <w:r>
              <w:rPr>
                <w:rFonts w:ascii="GHEA Grapalat" w:hAnsi="GHEA Grapalat"/>
              </w:rPr>
              <w:t xml:space="preserve">    Տիգրան Հակոբյան</w:t>
            </w:r>
          </w:p>
        </w:tc>
      </w:tr>
    </w:tbl>
    <w:p w14:paraId="039CC088" w14:textId="77777777" w:rsidR="006969A3" w:rsidRDefault="006969A3">
      <w:pPr>
        <w:pStyle w:val="FrameContents"/>
        <w:rPr>
          <w:rFonts w:ascii="GHEA Grapalat" w:hAnsi="GHEA Grapalat"/>
          <w:sz w:val="18"/>
          <w:szCs w:val="18"/>
          <w:lang w:val="hy-AM"/>
        </w:rPr>
      </w:pPr>
    </w:p>
    <w:p w14:paraId="2F92E0DF" w14:textId="77777777" w:rsidR="006969A3" w:rsidRDefault="00D617D1">
      <w:pPr>
        <w:tabs>
          <w:tab w:val="left" w:pos="4290"/>
        </w:tabs>
        <w:ind w:right="5580"/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 xml:space="preserve">Հաշվապահական հաշվառման և </w:t>
      </w:r>
      <w:r>
        <w:rPr>
          <w:rFonts w:ascii="GHEA Grapalat" w:hAnsi="GHEA Grapalat"/>
          <w:sz w:val="18"/>
          <w:szCs w:val="18"/>
          <w:lang w:val="hy-AM"/>
        </w:rPr>
        <w:t>ֆինանսական բաժին</w:t>
      </w:r>
    </w:p>
    <w:p w14:paraId="30C99F15" w14:textId="77777777" w:rsidR="006969A3" w:rsidRDefault="00D617D1">
      <w:pPr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>Ջուլետա Զուռնաչյան</w:t>
      </w:r>
    </w:p>
    <w:p w14:paraId="41E8BAD3" w14:textId="77777777" w:rsidR="006969A3" w:rsidRDefault="00D617D1">
      <w:pPr>
        <w:rPr>
          <w:rFonts w:ascii="GHEA Grapalat" w:hAnsi="GHEA Grapalat"/>
          <w:sz w:val="18"/>
          <w:szCs w:val="18"/>
          <w:lang w:val="hy-AM"/>
        </w:rPr>
      </w:pPr>
      <w:r>
        <w:rPr>
          <w:rFonts w:ascii="GHEA Grapalat" w:hAnsi="GHEA Grapalat"/>
          <w:sz w:val="18"/>
          <w:szCs w:val="18"/>
          <w:lang w:val="hy-AM"/>
        </w:rPr>
        <w:t>հեռ. 529472</w:t>
      </w:r>
    </w:p>
    <w:sectPr w:rsidR="006969A3">
      <w:headerReference w:type="default" r:id="rId11"/>
      <w:footerReference w:type="default" r:id="rId12"/>
      <w:pgSz w:w="12240" w:h="15840"/>
      <w:pgMar w:top="270" w:right="900" w:bottom="1440" w:left="1440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64E380" w14:textId="77777777" w:rsidR="00000000" w:rsidRDefault="00D617D1">
      <w:r>
        <w:separator/>
      </w:r>
    </w:p>
  </w:endnote>
  <w:endnote w:type="continuationSeparator" w:id="0">
    <w:p w14:paraId="449D9697" w14:textId="77777777" w:rsidR="00000000" w:rsidRDefault="00D61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769A22" w14:textId="77777777" w:rsidR="006969A3" w:rsidRDefault="006969A3">
    <w:pPr>
      <w:rPr>
        <w:rFonts w:ascii="GHEA Grapalat" w:hAnsi="GHEA Grapalat"/>
        <w:sz w:val="18"/>
        <w:szCs w:val="18"/>
      </w:rPr>
    </w:pPr>
  </w:p>
  <w:p w14:paraId="11040ADB" w14:textId="77777777" w:rsidR="006969A3" w:rsidRDefault="006969A3">
    <w:pPr>
      <w:pStyle w:val="FrameContents"/>
      <w:rPr>
        <w:rFonts w:ascii="GHEA Grapalat" w:hAnsi="GHEA Grapalat"/>
        <w:color w:val="000000"/>
        <w:sz w:val="18"/>
        <w:szCs w:val="18"/>
        <w:lang w:val="hy-AM"/>
      </w:rPr>
    </w:pPr>
  </w:p>
  <w:p w14:paraId="63213AD0" w14:textId="77777777" w:rsidR="006969A3" w:rsidRDefault="006969A3">
    <w:pPr>
      <w:pStyle w:val="FrameContents"/>
      <w:rPr>
        <w:rFonts w:ascii="GHEA Grapalat" w:hAnsi="GHEA Grapalat"/>
        <w:color w:val="000000"/>
        <w:sz w:val="18"/>
        <w:szCs w:val="18"/>
        <w:lang w:val="hy-AM"/>
      </w:rPr>
    </w:pPr>
  </w:p>
  <w:p w14:paraId="0CDA33CE" w14:textId="77777777" w:rsidR="006969A3" w:rsidRDefault="006969A3">
    <w:pPr>
      <w:pStyle w:val="FrameContents"/>
      <w:rPr>
        <w:rFonts w:ascii="GHEA Grapalat" w:hAnsi="GHEA Grapalat"/>
        <w:sz w:val="18"/>
        <w:szCs w:val="18"/>
        <w:lang w:val="hy-AM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026D344" w14:textId="77777777" w:rsidR="00000000" w:rsidRDefault="00D617D1">
      <w:r>
        <w:separator/>
      </w:r>
    </w:p>
  </w:footnote>
  <w:footnote w:type="continuationSeparator" w:id="0">
    <w:p w14:paraId="1D7F3563" w14:textId="77777777" w:rsidR="00000000" w:rsidRDefault="00D61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ADCA2E" w14:textId="77777777" w:rsidR="006969A3" w:rsidRDefault="006969A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9A3"/>
    <w:rsid w:val="006969A3"/>
    <w:rsid w:val="00D617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4AB3A2"/>
  <w15:docId w15:val="{B110D4A2-3632-4C8E-BBF5-D2099A572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5102"/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SubtitleChar">
    <w:name w:val="Subtitle Char"/>
    <w:basedOn w:val="DefaultParagraphFont"/>
    <w:link w:val="Subtitle"/>
    <w:qFormat/>
    <w:rsid w:val="00675102"/>
    <w:rPr>
      <w:rFonts w:ascii="Arial AM" w:eastAsia="Times New Roman" w:hAnsi="Arial AM" w:cs="Times New Roman"/>
      <w:sz w:val="28"/>
      <w:szCs w:val="24"/>
    </w:rPr>
  </w:style>
  <w:style w:type="character" w:styleId="Hyperlink">
    <w:name w:val="Hyperlink"/>
    <w:uiPriority w:val="99"/>
    <w:unhideWhenUsed/>
    <w:rsid w:val="00FB012E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A30C29"/>
    <w:rPr>
      <w:color w:val="605E5C"/>
      <w:shd w:val="clear" w:color="auto" w:fill="E1DFDD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863CB6"/>
    <w:rPr>
      <w:rFonts w:ascii="Times New Roman" w:eastAsia="Times New Roman" w:hAnsi="Times New Roman" w:cs="Times New Roman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863CB6"/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qFormat/>
    <w:rsid w:val="002260DB"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link w:val="BodyTextChar"/>
    <w:rsid w:val="002260DB"/>
    <w:pPr>
      <w:spacing w:after="140" w:line="276" w:lineRule="auto"/>
    </w:pPr>
    <w:rPr>
      <w:rFonts w:asciiTheme="minorHAnsi" w:eastAsiaTheme="minorHAnsi" w:hAnsiTheme="minorHAnsi" w:cstheme="minorBidi"/>
      <w:sz w:val="22"/>
      <w:szCs w:val="22"/>
    </w:r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next w:val="Normal"/>
    <w:qFormat/>
    <w:rsid w:val="00FB012E"/>
    <w:pPr>
      <w:ind w:left="540"/>
    </w:pPr>
    <w:rPr>
      <w:rFonts w:ascii="Arial AM" w:hAnsi="Arial AM"/>
      <w:b/>
      <w:bCs/>
      <w:sz w:val="28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Subtitle">
    <w:name w:val="Subtitle"/>
    <w:basedOn w:val="Normal"/>
    <w:link w:val="SubtitleChar"/>
    <w:qFormat/>
    <w:rsid w:val="00675102"/>
    <w:pPr>
      <w:jc w:val="center"/>
    </w:pPr>
    <w:rPr>
      <w:rFonts w:ascii="Arial AM" w:hAnsi="Arial AM"/>
      <w:sz w:val="28"/>
    </w:rPr>
  </w:style>
  <w:style w:type="paragraph" w:styleId="NoSpacing">
    <w:name w:val="No Spacing"/>
    <w:uiPriority w:val="1"/>
    <w:qFormat/>
    <w:rsid w:val="00675102"/>
    <w:rPr>
      <w:rFonts w:eastAsia="Times New Roman" w:cs="Times New Roman"/>
      <w:lang w:val="ru-RU" w:eastAsia="ru-RU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863CB6"/>
    <w:pPr>
      <w:tabs>
        <w:tab w:val="center" w:pos="4680"/>
        <w:tab w:val="right" w:pos="9360"/>
      </w:tabs>
    </w:pPr>
  </w:style>
  <w:style w:type="paragraph" w:styleId="Footer">
    <w:name w:val="footer"/>
    <w:basedOn w:val="Normal"/>
    <w:link w:val="FooterChar"/>
    <w:uiPriority w:val="99"/>
    <w:unhideWhenUsed/>
    <w:rsid w:val="00863CB6"/>
    <w:pPr>
      <w:tabs>
        <w:tab w:val="center" w:pos="4680"/>
        <w:tab w:val="right" w:pos="9360"/>
      </w:tabs>
    </w:pPr>
  </w:style>
  <w:style w:type="paragraph" w:customStyle="1" w:styleId="FrameContents">
    <w:name w:val="Frame Contents"/>
    <w:basedOn w:val="Normal"/>
    <w:qFormat/>
  </w:style>
  <w:style w:type="table" w:styleId="TableGrid">
    <w:name w:val="Table Grid"/>
    <w:basedOn w:val="TableNormal"/>
    <w:uiPriority w:val="39"/>
    <w:rsid w:val="00120C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ctr@tvradio.am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secretariate@tvradio.am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image" Target="media/image2.emf"/><Relationship Id="rId4" Type="http://schemas.openxmlformats.org/officeDocument/2006/relationships/footnotes" Target="footnotes.xml"/><Relationship Id="rId9" Type="http://schemas.openxmlformats.org/officeDocument/2006/relationships/hyperlink" Target="http://www.tvradio.am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qknlH25fX3YZj3JDZzcl0+aLiJyckMz/otAFPXR9hcc=</DigestValue>
    </Reference>
    <Reference Type="http://www.w3.org/2000/09/xmldsig#Object" URI="#idOfficeObject">
      <DigestMethod Algorithm="http://www.w3.org/2001/04/xmlenc#sha256"/>
      <DigestValue>mNV1pMwf8YxSka4vQTBw40I/Lt/VI0DZyaH9CPJmslY=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6C963IKUO+stID+myMF+XZduPD3FZ6yhHxUZbAcr07Y=</DigestValue>
    </Reference>
    <Reference Type="http://www.w3.org/2000/09/xmldsig#Object" URI="#idValidSigLnImg">
      <DigestMethod Algorithm="http://www.w3.org/2001/04/xmlenc#sha256"/>
      <DigestValue>PyBq1nwRwOIcJlnfpjyuhKQAxygTsEti3p0NFX94q5A=</DigestValue>
    </Reference>
    <Reference Type="http://www.w3.org/2000/09/xmldsig#Object" URI="#idInvalidSigLnImg">
      <DigestMethod Algorithm="http://www.w3.org/2001/04/xmlenc#sha256"/>
      <DigestValue>cdfbYgXlI8xuUOj3XYYP6vaOxSSl8OqBgjeEEUFdrkY=</DigestValue>
    </Reference>
  </SignedInfo>
  <SignatureValue>HoifURKdpj1EEOs0Zaksz90wMQDeMQ1uKFXTMKTmbAiaPASVGM2TcZgTaZiGf3vxcrLijH799Nz/
YypLWMT+T5C3wfj+JKjSSHJlIMWUYKE34gWvKlZOjw8DviWaI0UjQh1vMdZxw6wHv9t/6NafPO3I
txdkhlWOQ//+E34g72JXVg3uT4JTvxP/bro/0VLJHOPGiS80lyOOYjPAa+DQpt7hWjKZtW6Rkh+8
Pyhb1LtSPyqZFO+jRQFGk4LHbnmIWzzTpUAKbLhhXQubzFXBf09G8C5Bv4i/XJxhgsPyqqXTGh7H
izLeoAbugZNwTfaui/U1kxF1muQszhmRZdASaA==</SignatureValue>
  <KeyInfo>
    <X509Data>
      <X509Certificate>MIIFQjCCAyqgAwIBAgIIIWvDoRJVI8wwDQYJKoZIhvcNAQELBQAwQjELMAkGA1UEBhMCQU0xEzARBgNVBAoMCkVLRU5HIENKU0MxCjAIBgNVBAUTATExEjAQBgNVBAMMCUNBIG9mIFJvQTAeFw0xNDAzMjYxMzI5MzNaFw0yNDAzMjUxMzI5MzNaMHsxCzAJBgNVBAYTAkFNMRkwFwYDVQQEDBDVgNSx1L/ViNSy1YXUsdWGMRUwEwYDVQQqDAzVj9S71LPVkNSx1YYxFTATBgNVBAUTDDI1NGEzOWFjYjZmZjEjMCEGA1UEAwwaSEFLT0JZQU4gVElHUkFOIDExMDU2MDA2NjEwggEiMA0GCSqGSIb3DQEBAQUAA4IBDwAwggEKAoIBAQCyeCxC0zCmt7iAjBFL30ivbFNsrKDSOmWdwA0ypWFxdVljOtpIvQaCjCrP+qdmZTvcVLfXh+lXE1iyWhDbKxPYXktGA2VkroJ7yjPQwpvmL7v+cYKbz394y4ElsVYgBHerfoOi1sZaQHCvd5Wpa1PvOWJ/0ZC2H2x3jPwo/OajZBKtLuMj2RZsiQGayOeOJL5iGBQ6PwqVVWkDBJxRciP/uj8N/fHi2Ndg7fz850ayFIjvuERGTOssBXfeBTcW+QStNGLwxO9yUgKYcWyc1pmNkd4ccz9XEUXUCZecJ2Dg7tURufnzmBzA8NkEpEn/K9MWRExjI5caMvTY8Xwad+YxAgMBAAGjggEBMIH+MDMGCCsGAQUFBwEBBCcwJTAjBggrBgEFBQcwAYYXaHR0cDovL29jc3AucGtpLmFtL29jc3AwHQYDVR0OBBYEFE2ekLAUtCVsOwgaJcL6yUyTH1SAMAwGA1UdEwEB/wQCMAAwHwYDVR0jBBgwFoAU6erx7iQiLg3/bdjMhMY0jN9dsnkwMgYDVR0gBCswKTAnBgRVHSAAMB8wHQYIKwYBBQUHAgEWEXd3dy5wa2kuYW0vcG9saWN5MDUGA1UdHwQuMCwwKqAooCaGJGh0dHA6Ly9jcmwucGtpLmFtL2NpdGl6ZW5jYV8yMDEzLmNybDAOBgNVHQ8BAf8EBAMCBLAwDQYJKoZIhvcNAQELBQADggIBADt+OEb0iUUPvlEdaJcxKY6EDP5mpnAaP0yIlJlpHkLM/lIRJHw+T/ViHZLyvsFZMljwmghaTF/8JPxdGvtPlv8BG+Ub7kpGz20e8wzxBpPwZZxtZEWWm1iOXJbUwCpleDn5dVjoqdI9qPu/VWl9jL3VaY45I45aRVZItfyI7xYG+UmAzMVlgGvynX2fElVsYFjKuybgrjROnL4/aSexmLbLkUSygGM3ZL6rJ3bSC9rsmzlYEcrwBXX73Mhq1Yn1HT0hBP3v7+jVAMXL6FyTlQ812WZs7zisYrcsDNf7HOO8/0f50Flb9r/1bFyDoCsKfzrzmx4sHjmoUZ4i7RgvTvUIMd3J7fRPk/8bI/OaD7S2IdXMWLZusVHOhh+TQ0iJG23Cv0AY+rEFnGla8dmJKY42AEDPRdFWoVyUNGEatRdxY5Tp2C9xLqNTL0pO3AOE7Xq12uG4BerX2RXSSfMd1Ah6EiaUsupGYXyyNwJ0DNPqgqcc0QSP+O4pATAnasUKKsz4e2MWXm2ev+xwlflq+3xkkUpuboD4w7ZbmwbdQ7BgC1SWRgpmtr01NqJ+qQ1hvKbxFwh4tmzjgc6MqEpWRT5F8KsLkS4Xk5i3FugJu/YAbw0PqM7FbBqmfWjmQA67GZZpaDG3iU0IUnrSAG+wPt6mvNQdxwPU1O2ikL25iyjM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1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</Transform>
          <Transform Algorithm="http://www.w3.org/TR/2001/REC-xml-c14n-20010315"/>
        </Transforms>
        <DigestMethod Algorithm="http://www.w3.org/2001/04/xmlenc#sha256"/>
        <DigestValue>HV/CC08Y5ug9ewQzt5F1q7KqTDJA2bP/4ys7tJu63FE=</DigestValue>
      </Reference>
      <Reference URI="/word/document.xml?ContentType=application/vnd.openxmlformats-officedocument.wordprocessingml.document.main+xml">
        <DigestMethod Algorithm="http://www.w3.org/2001/04/xmlenc#sha256"/>
        <DigestValue>5k+IxtIvr4mtmFPZJLLJ/LGeqycKM6Tzn67jiVtsdes=</DigestValue>
      </Reference>
      <Reference URI="/word/endnotes.xml?ContentType=application/vnd.openxmlformats-officedocument.wordprocessingml.endnotes+xml">
        <DigestMethod Algorithm="http://www.w3.org/2001/04/xmlenc#sha256"/>
        <DigestValue>64X1zrUk+B+p6aG543D6oF74xFIyqs46vbFnitTgXqk=</DigestValue>
      </Reference>
      <Reference URI="/word/fontTable.xml?ContentType=application/vnd.openxmlformats-officedocument.wordprocessingml.fontTable+xml">
        <DigestMethod Algorithm="http://www.w3.org/2001/04/xmlenc#sha256"/>
        <DigestValue>tLObxazkpP3whoxBzuCFi3rY4/64Hwk7Ur2I0rzIFr0=</DigestValue>
      </Reference>
      <Reference URI="/word/footer1.xml?ContentType=application/vnd.openxmlformats-officedocument.wordprocessingml.footer+xml">
        <DigestMethod Algorithm="http://www.w3.org/2001/04/xmlenc#sha256"/>
        <DigestValue>y7woAZ2a2smRjKmTUgh5Dpb+RYxqARok37HogfNVVR8=</DigestValue>
      </Reference>
      <Reference URI="/word/footnotes.xml?ContentType=application/vnd.openxmlformats-officedocument.wordprocessingml.footnotes+xml">
        <DigestMethod Algorithm="http://www.w3.org/2001/04/xmlenc#sha256"/>
        <DigestValue>m/YGH1qVGVZweebpjLCnfOG0CIondAr7fe+pNbqcR0s=</DigestValue>
      </Reference>
      <Reference URI="/word/header1.xml?ContentType=application/vnd.openxmlformats-officedocument.wordprocessingml.header+xml">
        <DigestMethod Algorithm="http://www.w3.org/2001/04/xmlenc#sha256"/>
        <DigestValue>p6H/pj4JmL/r5l/t6kD+g7SnUMkrI89Tinn+iutJUwQ=</DigestValue>
      </Reference>
      <Reference URI="/word/media/image1.png?ContentType=image/png">
        <DigestMethod Algorithm="http://www.w3.org/2001/04/xmlenc#sha256"/>
        <DigestValue>6OYuc160mcQqNmiP7NTKVCT5J0fHod3RXQiwxDE+0lA=</DigestValue>
      </Reference>
      <Reference URI="/word/media/image2.emf?ContentType=image/x-emf">
        <DigestMethod Algorithm="http://www.w3.org/2001/04/xmlenc#sha256"/>
        <DigestValue>x4sz4vTy8Goz5xWO17gD+gy1iTJSA3nLTf7JDE0ZTp4=</DigestValue>
      </Reference>
      <Reference URI="/word/settings.xml?ContentType=application/vnd.openxmlformats-officedocument.wordprocessingml.settings+xml">
        <DigestMethod Algorithm="http://www.w3.org/2001/04/xmlenc#sha256"/>
        <DigestValue>0rmsU4xLN3/LvP0V9SLFNGXrc6mcN/VKZliuIx88VKc=</DigestValue>
      </Reference>
      <Reference URI="/word/styles.xml?ContentType=application/vnd.openxmlformats-officedocument.wordprocessingml.styles+xml">
        <DigestMethod Algorithm="http://www.w3.org/2001/04/xmlenc#sha256"/>
        <DigestValue>hvPAM7+Kf2SWULc7+hfeCqp+WvoEEs9TE+vDwvU1124=</DigestValue>
      </Reference>
      <Reference URI="/word/theme/theme1.xml?ContentType=application/vnd.openxmlformats-officedocument.theme+xml">
        <DigestMethod Algorithm="http://www.w3.org/2001/04/xmlenc#sha256"/>
        <DigestValue>cKcNhElHcsGFXsbC+aFuD8bMQb2wzjdDVj7ZQ7Y+B7g=</DigestValue>
      </Reference>
      <Reference URI="/word/webSettings.xml?ContentType=application/vnd.openxmlformats-officedocument.wordprocessingml.webSettings+xml">
        <DigestMethod Algorithm="http://www.w3.org/2001/04/xmlenc#sha256"/>
        <DigestValue>PXgAoqw5oQp/6ydLjBduY3ZoXlDUZonbzaSyrWbt3Pg=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2023-08-08T05:34:05Z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{052AC880-3E83-4C0A-A662-9566705AA426}</SetupID>
          <SignatureText/>
          <SignatureImage>AQAAAGwAAAAAAAAAAAAAAHoAAAAXAAAAAAAAAAAAAAD2DgAA6gIAACBFTUYAAAEAwEYAAAwAAAABAAAAAAAAAAAAAAAAAAAAgAcAADgEAABWAgAAUAEAAAAAAAAAAAAAAAAAAPAfCQCAIAUARgAAACwAAAAgAAAARU1GKwFAAQAcAAAAEAAAAAIQwNsBAAAAYAAAAGAAAABGAAAA+A0AAOwNAABFTUYrIkAEAAwAAAAAAAAAHkAJAAwAAAAAAAAAJEABAAwAAAAAAAAAMEACABAAAAAEAAAAAACAPyFABwAMAAAAAAAAAAhAAAVEDQAAOA0AAAIQwNsBAAAAAAAAAAAAAAAAAAAAAAAAAAEAAAD/2P/gABBKRklGAAEBAQDIAMgAAP/bAEMACgcHCAcGCggICAsKCgsOGBAODQ0OHRUWERgjHyUkIh8iISYrNy8mKTQpISIwQTE0OTs+Pj4lLkRJQzxINz0+O//AAAsIADMBAAEBEQD/xAAfAAABBQEBAQEBAQAAAAAAAAAAAQIDBAUGBwgJCgv/xAC1EAACAQMDAgQDBQUEBAAAAX0BAgMABBEFEiExQQYTUWEHInEUMoGRoQgjQrHBFVLR8CQzYnKCCQoWFxgZGiUmJygpKjQ1Njc4OTpDREVGR0hJSlNUVVZXWFlaY2RlZmdoaWpzdHV2d3h5eoOEhYaHiImKkpOUlZaXmJmaoqOkpaanqKmqsrO0tba3uLm6wsPExcbHyMnK0tPU1dbX2Nna4eLj5OXm5+jp6vHy8/T19vf4+fr/2gAIAQEAAD8A9mooopA34fWkLAUbhTqKKKKKKKQnHYn6Vkat4m0nSriC0ubrN3NzFawo0szjnoignHB5xjg+lcZrfjzxTbXlrp9jotnFqV3IFh06ZzPM8eMmVihCxr1HJJ4J6A16LbGVoEaZEWUqC4RtwDY5wcDI96mooooqlqmrWOjWUl7qFwtvbx43SMDgZIAHHU5PTrXnmseNb3U0hET3Oh6dchfJWOMSalfZDfLDECdgIxhzjBIIPNWtA8C3V2wur1G0WyfObK1uWNzdc5LXNwDlsncdoPAYc8Yrt9L0TS9ESRNM0+2s1kwXEEQTdjpnA5/H1q6XCjJz+VcbrXi3UL7WBofg+CK9vI2C3tzJzBZAnHzEHl+vyg9jwT0oS6f4b0XUU/tiSbxR4jucYRoxNMehwkf3IU6kZxgFuTVyPw5rPjC2kPi+RbayeYPHpFpKQAoPAmkHLHpwpAzg9cAdvSVz/iHxZDorfZLa3n1PU3QvHY2i75MY4ZsfdTOBuPrwDUFvB4v1OzhkvtSt9HkYhpILO1WR0/2TI5ZW464QcjgkdbcGgXS3i3Fzr+r3KgYMLyRIjf8AfuNT+v1qW48OWNxIZXudTDHAIj1W6QfksgFc14zurrwZpcutWPiCZdmBHYXxWeOY8KFBOJO5JO4np2Fdbo1zqF3pltNqdolpdPEGliR96q3sf/1/U9ToUUUUUVQ1jWNP0TTpL3UbyK1hT+N2AJOCcKO5wDwMk46GubgvvFHipg9rG2gaVn/WyIDeTDsVUgrGp9wW6EcGpJ08PeANOa6EDyXlw21WY+dd3kpwMAk7nYkg49+gqv4C8K3ljcXviLXY9utapI7SIH3C3QtkRqdxGOB9Bgdq7YACloopCQOScVR1nWbHQdLm1HULhYYIVySSMsf7oHcnsK8htdK8W/E7XG1u5iSx0sArZtdw71hU4O6OInDswxlm+U5OOVXHp+geFNN0KR54kkub2UHzb+6bzLiXp1c9sAcDA4HHruqoUYHSivOvE3iqXV9eu/Dem6nDplhZxbtU1UyEND8wBjjPQMcgZOeSQMFeW6NNd32nppngPSo9L0c7w2q3kRIc/c3xKTukbAOC3HABwBz1fhnwpp3hi0eG1Ek09w++5urht8s7erN/Ie57k53AAOlLSHoe9eY6CE8MfE7U4daQPLq4aTT9WmZyZV+UmDkkYXjng4UdiuPTlORmqmp6paaPZPe30vlQR43PtJ6kADA5JJIAFc8dc8Qay0cnh3TIobOX5/t2phlVhx9yJcOcg5BO0HB65BLtH8Erb6jJq2s3zavqDS+bE0yfu7XknEKsWKDkd/4V/Hq6KKKKQnAJ9K5DUvGUl9dXuj+FbU6hqVqNss7EC1tiTj53PUjk7VyTtPoRVrSfB8cN6mr61dHVtWH3Z5E2xwcjiKL7qcBRnqcZzya3by9t9NtJrq7kWG3hQySSscBQOua868M6fN4+8Tw+NL+J7fTLMlNLtHyWchs+a/b7xyMd1A6L83poGBilooqnqGq2WlWkl5f3MVtbRfflkYKB7e5PYDk1x1/8QZ5dPuNUsLFbPSoVITVNQJCyENj93Cvzvk9MlffHQ4fhDwbrHirUk8SeOPNk2EtaWM4ICnIOSh+6vH3cc4yf9r1dQQuCQT3xTqQnAJwTgdq4fxp42uLW6Hh3wzCb3X5xjCqHS1UnBZ/Q+x4HVuMBs/wn8IbbTbs6l4iuIdVvWIcKUJRX6sxJ++c9yB3OMnI9HRAgIHenUUhOOTRketZev+H9N8R6d9g1KzW5g37wu4qVbBAIIPB5P5msC3k8VeEopFvY5fEWmrJ+7lhwLuCPHQoABIAcDIOeScY4Xo9I1jTdf05L3T7pLu2c4Eigjn0IOMH2Iq+FUdBSgY6UtFFFU9U1Kz0iwlvr65W3t4Rl5G7ZIA+vJA/GuPaLXPiDErM0+i+Gplzs4F1fIQOCOdiHLd8kAcYNdfpml2OlWEdjZWkdvbx/cjUcDnJ/Uk/jVp3UKcMBjrz0rzLVLtfiJrRiW4CeEtGcyXt2QFW5mXnYGzygU5yOOvqpq3b+Lr/xVfT6L4GWC2tbJVSbVJkG2Fd2AIogMN8qnbnAOD04J7VbmPR9IWTVtTDeSg866udkeSTjJ2gKOTgY9uprj4Pi3pd7qVpY2GmalcyXrbbcqkYEvJUkZcYGQeTgcH8Ox1XWLDRNNkvtTu0toIx8zuT+AAAyTx0AzWFZ6x4h8SW8dxplouk2EynFzeLvuGBAwyRD5V9i5Prtxw1O/wBN8N+DrOTxF4hml1O8iIEdzfbZpiw5VIlwAvIJGMY5JOMmodA8Palr2rR+K/FdvsmjO7TdKJOyyHZ2B/5aHAPI464yFVO8CqMHHNBdV6sBWJrXizTNJdrZZHvdQXH+g2a+bPyM5Kj7oxzlsDH4VyXjfWfEtr4eu728vo9EjkUR2VnaSb7qeRuzSYwMdcJ6n5+MnY+GXhZfDnheF7i1EWpXqia7YltxJLFFbPQqrAEAYznr1rsQAAAOAKWkJA6nFLXFaX4n1jxrBcyaDFbadYRylI9QuP3zTYJB2xfLtOMHLHjOMHORN4iPiLQrI6ppmo/2lHZr5tzZXccamWMfeKOqjaQOcEH+h2PDXiK18T6HbaraKVjnXJQ8lGBIKn6EH+fcUzWPFekaI8cF7dD7RMwWK2hVpZnJ9I1Bb9K5/wAIaJqNn4t13V5dMGlafeBPs9n5iEhgACxWMlQTtBPuepruewqnpeq2mr27z2colRJDGxAYDcMZxkDI54PQ1doooqrfabZanEkV9aw3MaOHVZo1cBh0OCDzyasIixoqIoVVGAAMACo7i4jtomlldEjRSzu7BQoHUknoK8d17xlbeONfbSrf7ZPoNttka30+3dp9SfGdpGBtQYOc46Z6423vFXhPxRrXhW7nkzZxW6J/Z/h+wKlUUMmfMIwHIAYhRnB6Hkg7fgtrfw/4fhsdJ8M6q940Qe5M1v8AZw0u3nLylcjPA27selWdc8Oa142sks9WntNKsHZWltbdfPmbBB5lYAIwHHyqR15IOBpaL4G0rw75p0l5rZpjmR/ld24xgsyk7enGcVasfCWkWU/2lrc3d1nP2m8czyj0wz5K/hjoPSruoX9rounz315KIraBDJLIf4QPbuT6Dkk+9cH4YsbrxtrsPjTWoBDaRAjS7Bhv2jP+tbtnOSOOflPRVrU8TeM7mxvl0Tw1ZDWNYZd8qBvktVBHMnIAzzgEjnGeozqS65rk6Ill4VuY5SyhmvbqGONQepzG0jHH+7SDRNb1IE6rrht4mGDb6WnlD8ZWJc+mV2Zx0GSKvadoumeHrZo9PtYraJm3St1ZzydzueWPuTXA+FVk8feOZvFVyrjSNMYRabDIow7Do5BHUZLdiCVwTtr1EDFLRWRqfh/+09Qs7s6tqVoLSQP5FrP5cc/IOJBj5xxjGehPrWsox71zOn+B7TRSV0PUtR0q3IP+jwSpJHk9TiVX5465qzceHb25Ty5PFGslc5+Q28Z/NYgf1qWfwxp10nl3SXVxEQQ0M1/O8bA/3kLkN+I7VZ0rQtK0SN00zTbWzEmN5hiCl8ZxuI5OMnr61fwPSlpKWiiiiisHxX4VtvF1lFY31xdRWyMZClu6rvbGBnKk9z0x754xY0HwzpHhq3MGk2EVqjffK5LP1xliSx68ZJx2rVAAGAABRgelGKWkPSvM/iNdSXvinRtD1RbiHw7LtluZI0lIuJMuVgOzqTsGFAzzkcgVs2sviDXYja6ZZt4a0qNEjjkmhAuSoxwkZ+WMYBUE7sZ6ZGBs+GPCuneF7F4LON3mmffcXMzBpZ2yTlm79Tx7nuSTtYGMYGKWuR+KlxNbfDfV5LeRo3ZY48r12tKisPxBI/GrvgSOGDwJoaRxpGDZRMVVcDcVBJ+pJJPuTXQ0UUUUUUUUUUUUUUUUUUUUUUUh6Go24Xj/ADzTlGPXr3NPoorl/iVBHcfDzWUlXcot94GSOVIYH8wK5b4Ka1qOq6RdWt9cmaKx8mO3Uoo8tcMMZAyeAOteo0UUUV//2QhAAQgkAAAAGAAAAAIQwNsBAAAAAwAAAAAAAAAAAAAAAAAAABtAAABAAAAANAAAAAEAAAACAAAAAAAAvwAAAL8AAIBDAABMQgMAAAAAAACAAAAAgP//9UIAAACAAAAAgP//v0EhAAAACAAAAGIAAAAMAAAAAQAAABUAAAAMAAAABAAAABUAAAAMAAAABAAAAFEAAABkNwAAAAAAAAAAAAB6AAAAFwAAAAAAAAAAAAAAAAAAAAAAAAAAAQAAMwAAAFAAAAAUBAAAZAQAAAAzAAAAAAAAIADMAHsAAAAYAAAAKAAAAAABAAAzAAAAAQAIAAAAAAAAAAAAAAAAAAAAAAD7AAAAAAAAAAAAAAD///8A/v7+APT09AD6+voA9fX1APj4+ADt7e0A8fHxAPLy8gDn5+cA/f39APz8/ADw8PAA+/v7AOjo6AD39/cA4eHhAOnp6QDExMQAERERAAMDAwAODg4ApaWlAJCQkAABAQEABAQEAEZGRgDu7u4A9vb2APn5+QDT09MACQkJABMTEwAwMDAAXl5eAOzs7AAGBgYABwcHAO/v7wDZ2dkA6urqAMjIyACHh4cAJycnAAsLCwC2trYA3NzcAN/f3wDr6+sA4+PjAE5OTgAeHh4AVFRUAPPz8wAzMzMAHR0dAI+PjwDd3d0AmJiYAGVlZQDm5uYAs7OzAKioqAAKCgoALy8vANLS0gCjo6MAZmZmAA0NDQAxMTEAgICAAIiIiAAmJiYANzc3AOTk5ABWVlYAQkJCAAwMDAAVFRUAFxcXAOXl5QDg4OAAAgICAAUFBQC7u7sA29vbAExMTABDQ0MANjY2AA8PDwBQUFAA1dXVAHp6egAQEBAAiYmJAGtrawCfn58AV1dXAGFhYQDW1tYAGhoaAMXFxQDDw8MAGxsbANHR0QArKysAEhISABYWFgDLy8sA19fXAHBwcAAsLCwAQEBAAAgICAA8PDwAJSUlAMHBwQC+vr4AICAgAHx8fAAfHx8AwMDAABkZGQC4uLgAQUFBAKysrADGxsYAv7+/ADIyMgDJyckAb29vAFNTUwDa2toAaWlpACMjIwBHR0cAdXV1ACEhIQDOzs4A0NDQAMrKygApKSkAoaGhAJWVlQCkpKQAkpKSAHh4eAA9PT0ALi4uAH9/fwCGhoYAq6urAN7e3gCtra0ATU1NAM/PzwAkJCQAsLCwAFVVVQBISEgAeXl5AGJiYgDY2NgA4uLiADU1NQCZmZkAk5OTAIqKigB2dnYAXV1dAGBgYAC9vb0AGBgYABQUFAAcHBwAOzs7AJaWlgCnp6cAvLy8AJycnABJSUkA1NTUAMzMzACEhIQAc3NzALS0tACgoKAAOTk5AH5+fgAtLS0AmpqaAMLCwgA/Pz8AsbGxAK6urgBcXFwAKCgoALKysgAiIiIAKioqAFtbWwB9fX0Anp6eAJeXlwC3t7cAqampAEVFRQBtbW0AODg4AD4+PgC1tbUAcnJyAERERABjY2MAbm5uALq6ugB7e3sAS0tLAGxsbABxcXEAX19fAJubmwCmpqYAWFhYADo6OgCBgYEAjY2NAJSUlACqqqoAkZGRAGRkZAB3d3cAi4uLAGpqagBKSkoAjIyMAJ2dnQBoaGgAUVFRAM3NzQBPT08AWlpaADQ0NAC5ubkAx8fHAIODgwCCgoIAdHR0AFlZWQCioqIAAQEBAQEBAQEBAQEBAQEBAQEBAQEBAQEBAQEBAQEBAQEBAQEBAQEBAQEBAQEBAQEBAQEBAQEBAQEBAQEBAQEBAQEBAQEBAQEBAQEBAQEBAQEBAQEBAQEBAQEBAQEBAQEBAQEBAQEBAQEBAQEBAQEBAQEBAQEBAQEBAQEBAQEBAQEBAQEBAQEBAQEBAQEBAQEBAQEBAQEBAQEBAQICAQELDgwFAQQeAggQHQMFDgsMCwEBAQEBAQEBAQEBAQEBAQEBAQEBAQEBAQECAQEEAQHcXgBrRX09NgMGAQEBAQEBAQEBAQEBAQEBAQEBAQEBAQEBAQEBAQEBAQEBAQEBAQEBAQEBAQEBAQEBAQEBAQEBAQEBAQEBAQEBAQEBAQEBAQEBAQEBAQEBAQEBAQEBAQEBAQEBAQEBAQEBAQEBAQEBAQEBAQEBAQEBAQEBAQEBAQEBAQEBAQEBAQEBAQEBAQEBAQEBAQEBAQEBAQEBAQEBAQEBAQEBAQEBAQEBAQEBAQEBAQEBAQEBAQEBAQEBAQEBAQEBAQEBAQEBAQECAgEBCw4EAwEeHgE2HjYNCRAEHgQBAQEBAQEBAQEBAQEBAQEBAQEBAQEBAQEBDgELHQU2igAAmpkFASkQAQEBAQEBAQEBAQEBAQEBAQEBAQEBAQEBAQEBAQEBAQEBAQEBAQEBAQEBAQEBAQEBAQEBAQEBAQEBAQEBAQEBAQEBAQEBAQEBAQEBAQEBAQEBAQEBAQEBAQEBAQEBAQEBAQEBAQEBAQEBAQEBAQEBAQEBAQEBAQEBAQEBAQEBAQEBAQEBAQEBAQEBAQEBAQEBAQEBAQEBAQEBAQEBAQEBAQEBAQEBAQEBAQEBAQEBAQEBAQEBAQEBAQEBAQEBAQEBAQEBAgEBAQsOBgkBHh4BAwQLBA4BAQsLAQEBAQEBAQEBAQEBAQEBAQEBAQEBAQEBAQELAQEBHlMVRTonCBARDBABAQEBAQEBAQEBAQEBAQEBAQEBAQEBAQEBAQEBAQEBAQEBAQEBAQEBEAMBDgEeAQMCAQEMDAEBAgEBASkBAgEBARAEAQ4BAR4BAQEBAQEBAQEBAQEBAQEBAgICAgICAgIBAQEBAQEBAQEBAQEBAQEBAQEBAQEBAQEBAQEBAQEBAQEBAQEBAQEBAQEBAQEBAQEBAQEBBQECAQMBDDYBAQcBCwIBAQECCwwBAQEBAQEBAQEBAQEBAQEBAQEBAQEBAQECAQEBAQILDAwBNvAEAE4wHiQBLwIBMQIBBgEBAR0eAQsLAgEBAgsLAQEBAQEBAQEBHQEBEAEAd623DAEGAycMAQEBAQEBAQEBAQEBAQEBAQEBAQEBAQEBAQEBAQEBAQEBAQEBAQEBAQECAQQBNgEBAQELDAsBAQEQAQEBAQEDAwMBAQEBDR0BAgICAgICAgIBAQEBAQEBAQICAgICAgICAQEBAQEBAQEBAQEBAQEBAQEBAQEBAQEBAQEBAQEBAQEBAQEBAQEBAQEBAQEBAQEBHAEBCwEBCTYBBgEBAgEBCAIBAQEBAQEBAgICAgICAgIBAQEBAQEBAQEBAQEBAQEBAgEBAQECCwwPAwJQUyXXAFS5ogUBJwEBAQEMHQEBAQ4BAQEBAQEBAQEBAQEBAQEBAh0BAQwEFVQABxIGNgQdAQEBAQEBAQEBAQEBAQEBAQEBAQEBAQEBAQEBAQEBAQEBAQEBAQEBAQEKHgEDAQEOJw4MCwsOEDYNBh4PBAcBCwEBAgWkAQEBAQICAgICAgICAQEBAQEBAQECAgICAgICAgEBAQEBAQEBAQEBAQEBAQEBAQEBAQEBAQEBAQEBAQEBAQEBAQEBAQEBAQEBAQEBAQEBEAJuAQEdEAMGBR4OAQECAgICAQEBAQICAgICAgICAQEBAQEBAQEBAQEBAQEBAQIBAQEBAgsMCQ4BAAC1BwHVABvUOj0dDSQyDQsCCw0MAQEBAQEBAQEBAQEBAQEBAQIeAQEBAxYAAA8MAR4BAgEBAQEBAQEBAQEBAQEBAQEBAQEBAQEBAQEBAQEBAQEBAQEBAQEBAQEBAQELCgMCAQEBAR4FNgMEAQkEAQEcEgo2BgsBAQEBDh4BAQEBAQEBAQEBAQEBAQEBAgICAgICAgIBAQEBAQEBAQEBAQEBAQEBAQEBAQEBAQEBAQEBAQEBAQEBAQEBAQEBAQEBAQEBAQEDBDYBExABCgEcAQEdBAEcAQILDAwLAQEBAQEBAQEBAQICAgICAgICAQEBAQEBAQECAQEBAQILDAM2HGuHAB0pASl7AHP0ATABSwEMAQwIAQECCwwMCwIBAQEBAQEBAQEBAQQBAQJTXhazAQEOAQEMAQEBAQEBAQEBAQEBAQEBAQEBAQEBAQEBAQEBAQEBAQEBAQEBAQEBAQMIJwwBDAULHR0MAQEOBQUBUTEIAQEBNgEnHAEcAQE2AQEBAQEBAQEBAQEBAQEBAQICAgICAgICAQEBAQEBAQEBAQEBAQEBAQEBAQEBAQEBAQEBAQEBAQEBAQEBAQEBAQEBAQEBAQEBAQEBMgEcATbwDQEDAT02AQEBAQICCwICAQEBAQEBAQECAgICAgICAgEBAQEBAQEBAgEBAQECCwwBAQPrAE6TBEsBA7TVlQBSzQEQAR0LAQ4BAQICAgIBAQEBAQEBAQEBAQEFAQEBAF4AtgsBHQECAgEBAQEBAQEBAQEBAQEBAQEBAQEBAQEBAQEBAQEBAQEBAQEBAQEBAQEBB7TVGmiHFoquTl5PaMjhARABCx4IAQELBgEBDAEBAQEBAQEBAQEBAQEBAQEBAQECAgICAgICAgEBAQEBAQEBAQEBAQEBAQEBAQEBAQEBAQEBAQEBAQEBAQEBAQEBAQEBAQEBAQEBAQwCDgGVFkaBAQQFOgEMAQEBAQEBAQEBAQEBAQEBAQEBAgICAgICAgIBAQEBAQEBAQIBAQEBAgsMHDEBAdR3UwEBBA8BtwFaAGWBARIBAS8BAQEBAQEBAQEBAQEBAQEBAQEBHgEOAVMAAAEpAgsBAgEBAQEBAQEBAQEBAQEBAQEBAQEBAQEBAQEBAQEBAQEBAQEBAQEBAQEBAF438oM6AQY2HQEBUeX4+es11tEah3j67HYQHAEnAwELCwsLCwsLCwEBAQEBAQEBAgICAgICAgIBAQEBAQEBAQEBAQEBAQEBAQEBAQEBAQEBAQEBAQEBAQEBAQEBAQEBAQEBAQEBAQEBAQFkAfNOAAByswEcUQEwBgQCAQEBAQILCwsLCwsLCwsLCwsLCwsLAQEBAQEBAQECAQEBAQILDAEcAyfOAFoaEQkBBwIDBY8AODcODAESAQ4LAQEBAQsOAQEBAQEBAQEBAQEBEAFvFSUqAwEBAQ4BAQEBAQEBAQEBAQEBAQEBAQEBAQEBAQEBAQEBAQEBAQEBAQEBAQEBASUA8jEDAQEEAQIMAQEFAwwBCAMBAhy9ABQaFSYFCwEGDg4ODg4ODg4BAQEBAQEBAQICAgICAgICAQEBAQEBAQEBAQEBAQEBAQEBAQEBAQEBAQEBAQEBAQEBAQEBAQEBAQEBAQEBAQEBAQ0eARzvahoZa1M4UQEFARwIEAsBAQsODg4ODg4ODg4LCwsLCwsLCwEBAQEBAQEBAQEBAQECCwwIAQEMAQMZGVMBCTEBHh0GswA0AA4IAQgDEA4CAg4QAwEBAQEBAQEBAQ4BAR0BEa8ArgsdAScdAQEBAQEBAQEBAQEBAQEBAQEBAQEBAQEBAQEBAQEBAQEBAQEBAQEBAQFOACMBBwsQCAwGBx62AQvhJgC7CBAeAQwBCN+bTgDJHQ4nKQMIARAGDAIBAQILCwEjhvckDgEJAQEBAQEBAQEBAQEBAQEBAQEBAQEBAQEBAQEBAQEBAQEBAQ4QAQEEBgEBAQEBAQEBHQEQAQk9AYxzTgBOGc/nARAEBwwQHAQ2CQYDAR4kNjELCwlRCw02ATYMAQEBBQEBBgEBATEBAQEBAQEJAQwQW1QAPzAnCBABDAyPXgDRAQoyEAYGBQUCAQEDJwEIAQENAQQBCx4BHSmYQDRMEgE2AwwBAQEBAQEBAQEBAQEBAQEBAQEBAQEBAQEEAQEBAQUDAQsLAgEBAQEBGUCWtgEFAQEPAQE6NgERvgAWAfUBEgUEKAQBAhOgAAApCQUBAT0NHAwCAQECCwsBsyyEAQMIAQEBAQEBAQEBAQEBAQEBAQEBAQEBAQEBAQEBAQEBAQEBAQQBAQELAR4DBAsMHgQCAQEODQEBHAwBDQB5AFRZAFQsPQEEBQEBi0prIQBo6VEBCQcxJAEnEAUBAQUDAQwNBwEkAQEBDAEdAQwCATIFARAZTwABHJkDUSc9CAPHIQDApAoDUSkBCCgDAQEJAQEOAQEBAQYEATAMAQAAd8aZAQEBAQEBAQEBAQEBAQEBAQEBAQEBAQEBAQEBAQYEVgEBAQEBAQEBAQEBAY2vFHsyAQQKAQ0dDQEB8y0AOw0OEgEIAQEBDTYBEoKcAGhZ2icBAQgMAgEBAgsLAQEcJAEGAQENAQEBAQEBAQEBAQEBAQEBAQEBAQEBAQEBAQEBAQEBAQEdCwYBDQEBAQEBAQEMHgsBAR4BAQdSHAQBmloAp/TPFQCXBQEFElMAQbKALtUAfXPBAQExCAEBAQUBAQEBAQEOAQIMDgEBAQICHgEBJFwB9QAAWDECAx0BAQU2AQAATgAAawAApev2AQEpAwEQBw4LCwEBAQESHRy9NABPAQE6AQEBAQEBAQEBAQEBAQEBAQEBAQEBAQEBAQYBAQEBAicLAQEBAQECAgIM0jMaQIsTDgEFAR4B7wAa2wccHR4CAQQDBSkxDAQkJwHVFIqSEgIcDAIBAQILCwF8AQkKDgFRAQEBAQEBAQEBAQEBAQEBAQEBAQEBAQEBAQEBAQEBAQEBAQEDAQcEAwwBAgEBAQ4eAgEBCx0EBBwyDwGuGQCsAfDxJQB6AQEWrRsBASQBAQXyvF4lfDALaQYBAh4xAgkBDg4IDgEDHgEEAQYBDlEeMQGfUABiAQInAQQBAQ3sVwBGtwEBDrZXABVeUmQBAQEBAQUFAQUGMgQBAU9TatwSAQECAgICAQEBAQEBAQEBAQEBAQEBAQEBAQECAaQBATYBAQICAgIBAQEBDAEEowEAAIeFAQGarnJGNgMnAQoBDAIEBgEBDgEBAgEBD4cAXQECNgwCAQECCwsBDAEEAQEBCQEBAQEBAQEBAQEBAQEBAQEBAQEBAQEBAQEBAQEBAQEBAQwLBAEBAQEBBAYeAQEBAgEIAQE2EAEBAQEcMq8AT8AHJJFyAOECAABJHAEJARwSAQGzZAAmFH0LJwEBJwIDAQ8OHQcBBwEBAQFRAQ0OAQESAaYAXooFHAFRARw2BDalyA4BBAEBA1IxFwAtc6YcAQcBEDYNAQgIAwFRABquAR0QDAsLAgIBAQEBAQEBAQEBAQEBAQEBAQEBAh4CMQEEAzYEBAwLAQEBAR4BCwEIEJiiV6rPG9tgEVEBATYBNgEQAQEBAQEBAQQJCAYAeeYDAR0MAgEBAgsLAQEQDAIJAQEEAQEBAQEBAQEBAQEBAQEBAQEBAQEBAQEBAQEBAQEBAQEQAQExJzE9EgEBAQsOAQEBDgEBCwsFCQISAQsdxyUAiwEc2lBlAFogr+wyHTYBAQQpAQEB4EolALveX97tXZCxkBcpHAEvHgQyARIBAScNAQ0LhqUAGAFSEgoNAQEBAS8BAQEBHgsLKRwBAYSVAO4XLwkBUVEIAQEkCJ9OAGVLAQ4MDAsCAQEBAQEBAQEBAQEBAQEBAQEBAQESBz8AFGsFBh4EDAEBAQEBAQEBNgEBCAkkEgEIAQwBBgENAQExAQEBBh4CCwEBDhABAEChHAUBDAIBAQILCwEBDBABAQ0nAQEBAQEBAQEBAQEBAQEBAQEBAQEBAQEBAQEBAQEBAQEBBQEBDAGZEQEPAQEBBgIBCwEQHgEBAQELAQEJEAsZT61pAQcBADgArUAA1w4BJwEJAQ0eBgQLJQBPAFATAYVSC3ByWaICAQESMgFcHAIBBQEBVgEANwARAQkBOikLClEBBgIBAQUFCx4DC1IBDwbrFhZEMQEBCx0OHAQGT69aAR0ODgwLAgEBAQEBAQEBAQEBAQEBAQEBAQEJEAxRcgAABx4EDgwCAQEBAQQdDAEwBgMNAgIGCwcICQIeAT0BARIBAQ4BAQEEDAZvRQDpfAEkAQwCAQECCwIBAgwBAQEBAQ4BAQEBAQEBAQEBAQEBAQEBAQEBAQEBAQEBAQEBAQEBAQEdAQMx0SBXnlIBAQYBAQsBAQEECQ4BDgY9EQwNCZUAAJoBLwF8AF4la1S5NgsOAQUBETYBY0UAlaUAIW8cAToCJ8qfU+HqMAF/AR4BEAELBA0HtxWvWlYEJwE2EAExHgECHgQBAh4CBgsIEAwpAQ9fGRmDEAEpAlEBHV/VIQABBA4ODAIBAQEBAQEBAQEBAQEBAQEBAQEBAR4SPQEdASkODgwLCwIBAQEBAQECDgYQDg4ODg4ODg4BAwQJAQsdAQELAQENAQEvU0XnPQEDSwELCwsCAgEBAQICAQEBAQEBAQEBAQEBAQEBAQEBAQEBAQEBAQEBAQEBAQEBAQEBAQEMAgIBLwxeICILAgEBDQEBAgEGAQ0LAQ4LCRIHEB4HUgBFIB4BCW5oAGtUAAEBBAIEBgEyJwEhZQAVzUVyFrEBATYGDhzQrVRXJ0sCAQEMAQwCBScxJjQAAQEHEgEQDg4LAQEBCwwLAQ4EBgUIHCQxHQFPAEHoDrYPAQIGQwAmWycBHQwBAQsBAgICAQEBCw4BAQEBAQEBAQEBAgweEAUDAQEBAQEBAQEBAQEBAgwEBgsLCwsLCwsLAgEBAQUCBgEBHTEBDwGbaBpvhQ4DHQEBCwsLAgICAgIBAQEBAQEBAQEBAQEBAQEBAQEBAQEBAQEBAQEBAQEBAQEBAQEBAQEBAQENBAIBuEQAwQEMAQEEBwwFAQEDAQwBAQsEDAEBHglLFQCbAQcBgOMATiHCJwE9AQYNCQgFDX/FADVbGgCwATABAaQBAeQAABsdAwccCg4BpAELAZkAFkBuAQEHCQEFDAIBAQsMCwIBAgsMBAYQHR0eAVHlVFQzAicwAQ3mAGWwNg0QAQEDAQICAgEBAQEBAQEBAQEBAQEBAQECDA4OBAEBAQEBAQEBAgIBAQILDA4BAQEBAQEBAQMQDAwFHTZLMQUHDygAOOEMAQE2DQsLDQECAgICAgICAQEBAQEBAgIBAQEBAQEBAQEBAQEBAQEBAQEBAQEBAQEBAQEBAQEBAQwBDAIBCwOjvC0AdRABCAw2JwEFAgEQAQIBAQEBDg4OUnZrexYFAx0D4kCKACgdEJwpAQEBASQBX8FlABavJXsBAQEeAQEBAdFeAEJWAScNBAlRAQEGEAB3ABAKCQEfAgQLAQEBCwsCAQEBAQEBAQEBAgYBAQnVFCazDwoBAckAAAEBLwEIAQECAgICAQEBAQEBAQEBAQEBAQEBAQEBAQEBAQEBAQEBAQsCAgICAgICAQEBAQEBAQEBBAEBAVIQEaMLfYctLGkxAgcHAQEBAQEBAQEBAQECAgEBAQECAgICAQEBAQEBAQEBAQEBAQEBAQEBAQEBAQEBAQEBAQEBAQEMAQEBBjEBAQMSVBZABQEBBw4NBgEBBQEMAQEBDhAQBgE2DwAAPhEBCx4OLS0AAAEHAQoBNgwBCTEBmTC3L2kNCqQCAQwcAyQwUdQAx7UBDwUxNgVRAQEeJXIlCQEvAYAEAgEBAQEBAQICAgEBAQEBDQEBBQE2Ch+7ABSvAbeqNE8AAQYBAQU9AQEBAQICAQEBAQEBAQEBAQIBAQEBAQEBAQEBAQEBAQECAgICAgEBAQEBAQEBAQEBBB0dDhykAQ5WAIdGDUsxAQMODAkxCAsBAQEBAQEBAQECAgICAgICAgEBAQEBAQEBAQEBAQEBAQEBAQEBAQEBAQEBAQEBAQEBAQYEAQ0BASkQDUOpQHTeDB0BDwECAR4BAQEBAQEMBgUDPSmBJQDDHAESCzaRogAARwEBBAEBKQECBgERAY0nKQEBAQEdAQEnHikBATPPAEPfAQYBAQEPJ5kAewA2EgcBDgIBAQEBAQELCwsLCwsLCwEBBgsBEQsdHAHgJQDGxgA4ABwpCwcBAQEBAQELDAIBAQEBAQEBAQEBAQEBAQEBAQEBAQEBAQEBAQECAgIBAQECAgICAgICAgEBBQEBAQ8uACAABScBAQERJwEBAQEBDQsLCwICAQEBDAwLCwICAQEBAQEBAQEBAQEBAQEBAQEBAQEBAQEBAQEBAQEBAQEBAQEJAQEHARwHAQECjNwAQN1LAQMBAQEBAQEBAQEBAh4DJA0MNnkaaB89KhABJAHdICalAQEKAQEGMAEIAQ8BAQskDwMBAQYFASkLMQcBBg4ALQCgPQURAQsJAQCtAAECPQ4LAQELAgEBAQEBAQECAgIcAQwBEgEJPQFLEB7bbBWuVAAdAQkBAR0OAQEBCw4MAQEBAQEBAQEBAQEBAgILDAwBAQEBAQEBAQEBAQICAgEBAgICAgICAgIBCyQCA71xANdDAQEQEBwFAQIMDA0yHAEQEAYeDgwLCwQEDgsCAQEBAQEBAQEBAQEBAQEBAQEBAQEBAQEBAQEBAQEBAQEBAQEQHgEBCAQdAQRSAQQC2MdF2TkQBgEBNgECCwwCAQsEEAExEAEyIFPaAQEKAQ8dAQkBAQEGAQgBCgEeCA4BCQEdAQEQAzYBBhIBBAMBjQEBAbHbU4iXAScLAaScGXsAJwEGHh4GEB4LAQEBAQEBAQEBATEBEAEkBAEJAR0BED3MAGUAANABMgcBNgQBAQIMCwEBAQEBAQEBAQEBAQECAgILAQEBAQEBAQEBAQECCwIBAQEBAQEBAQEBHjABAwtUJhV1AQEJAQIBAQsCAgEBDAeZCTYDHQYeDgwGHgQMAgEBAQEBAQEBAQEBAQEBAQEBAQEBAQEBAQEBAQEBAQEBAQEBAQEFBAEMAQIOAR4OAQEIVABaCm4BA4UnBAsBAQEBAQEOAQGkCYNaFCIBCzE2ARABAQICCwECBQELBgEBDh4BBAMBAgEBAR0BBAE2CwEMDAEQAVEaAFQ4KQ8dHAFlVAAeHR0FNgkFDgELCwIBAQEBAQEBCQEFBAEOARwBBwEBAQJZLQAmHBABBiQFAgEBCwEBAQEBAQEBAQEBAQEBAQEBAQEBAQEBAQEBAQEBAQEBAQECCwwCAQEBC2QBDwEZAJbGHQYMAQEBAQIBARAGAT0a1rwBJwIBDjYBAwE2ATEBAQwBAQEBAQEBAQEBAQEBAQEBAQEBAQEBAQEBAQEBAQEBAQEBAQEBAQEBAQsOAgEBBAN6VBV7ASQehR4BCAEBATYBAQUBAR0BQwAAGwUNDgEJAQEBAQEBAQEBAQEBAQEBAQEBAQEBAQEBAQEBAQEBAQEBAww6HQGQJSCOWwgBQssVGYUEHR4dMQELAgQQHgsBAQEBAQEBAQEBAQsCCwIBAQEeAb93AAC7HggCHQEBBB0BHQEBAQECAgEBAQEBAQEBAQEBAQEBAQEBAQEBAQEBAQEBAQECAQEBCwQMXFJ5GcHTHhAeDAEBAQEBJwEBATAMb75lFcIBAzIBOgUIAR0BBwELAQEBAQEBAQEBAQEBAQEBAQEBAQEBAQEBAQEBAQEBAQEBAQEBAQEBAQECDAIBAQ4FAXZOAAAEASQeowEBUgEDAQwEAQQkAaSWAFPUAQodHQwBAQEBAQEBAQEBAQEBAQEBAQEBAQEBAQEBAQEBAQEBAQEHCwNRAQZMIU5vugEPqgAA1Sc2AQ4GDAEBAQEBAQELAQEBAQEBAQEBAQsOAgEeJwcOHgCHJTg2AQEBAicBDgEBAQEBAQEBAQEBAQEBAQEBAQEBAQEBAQEBAQEBAQEBAQEBAQEBAg4GAQF7AFASHgEGBAwBAQEBAQEBEAGjDgGcjM4mzxQBDQEBDgoMBgEMDgEBAQEBAQEBAQEBAQEBAQEBAQEBAQEBAQEBAQEBAQEBAQEBAQEBAQEBAgwCAQEMEB4HMtBexRRcBAEBHgEBAQoOAQEnMg4BEkUATgEPAQYBAQEBAQEBAQEBAQEBAQEBAQEBAQEBAQEBAQEBAQEBAQEBMgEBMBIBHQEgAGh5DQw5cq7RA40BEAEBAQEBAQILCwEBAQEBAQEBAQECDgwLEAcEAUtSAFpr0h4BJwEBAQEBAQEBAQEBAQEBAQEBAQEBAQEBAQEBAQEBAQEBAQEBAQEBAQIBAQEMHjI6JgCKAQExBA4LAQEBAQEBAQkBAQ8BAQduHjwaRcdDQhIBAQ4QCAYBAQEBAQEBAQEBAQEBAQEBAQEBAQEBAQEBAQEBAQEBAQEBAQEBAQEBAQILAgEBCx4QAToJBMxaAD4eMQwHBQMBAQEeJAgMAgycXk8AaQEEAQsLAgEBAQEBAQEBAQEBAQEBAQEBAQEBAQEBAQEBAQEBAQEdJAEHMgEIAYC8LFNgzRkAGlgFHQEKDR0LAQIMCwEBAQEBAQEBAQIBAQsBAQEeARIBAwF3FBkAnn8EDQEGBAECAgEBAQECAQEBAQEBAQEBAQEBAQEBAQEBAQEBAQEBAQsLAgEBAgy2FQBGNgoBbgwMAgEBAQEBAwEONgEBPQgBARI9HFtaGgBlyoUGASkBAQEBAQEBAQEBAQEBAQEBAQEBAQEBAQEBAQEBAQEBAQEBAQEBAQEBAQEBAgEBAQIMAQcBAQgByyAAewsHCwExEA4CHR4BAQ4CAT0Aci0PMR4ODAIBAQEBAgEBAQEBAQEBAQEBAQEBAQEBAQEBAQEBAQEBHQ0BAQEeBgECAQ0pcRkaFiVPrQEGBCkIBAICCwIBAQEBAQEBAQELAQECAQEBAQwBAQELEAByZRUASQxkAQUOBAQLAQEBCwEBAQEBAQEBAQEBAQEBAQEBAQEBAQEBAQIMDAIBAQELjSAmAQEQpAECAgIBAQEBAQEdARAFAQEBBpkdBVIEAR4PQHsAHcABPQEBAQEBAQEBAQEBAQEBAQEBAQEBAQEBAQEBAQEBAQEBAQEBAQEBAQEBAQEBAQEBAQELBA4MZgG0gwBYvQEBpB4GCwIBAQEGAVIeEwBsFQEkHg4LAQEBAQIBAQEBAQEBAQEBAQEBAQEBAQEBAQEBAQEONgEBATEDAQEBHksBJAEvuEBwADjJZAM2EAwBAQICCwEBAQEBAQEBAgEBCwsBAQsBAQMDMQ8ErwAlLGuIAZwBHQUdDgEBAQsBAQEBAQEBAQEBAQEBAQEBAQEBAQEBAQEBAgsCAQECDpgAOACJDgEeAQECAQEBAQEBAwEBNgkFAQEBjQsBAjEQJ8UAcj9/SwEBAQEBAQEBAQEBAQEBAQEBAQEBAQEBAQEBAQEBAQEBAQEBAQEBAQEBAQEBAQIBAQE2DAwFAQEEAQEBchVyUjYBDAQLAQEGHgIMxgGvAK6hAQYECwEBAQILAQEBAQEBAQEBAQEBAQEBAQEBAQEBAQEBAQEBBgEBAR4GDAEEUQERCyQ+IMdTFiIMDg4LAQEBAg4BAQEBAQEBAQIBAQwOAgEMAQICAgEBCgEhcQDIIEnCEgkNCQYBAQEMAQEBAQEBAQEBAQEBAQEBAQEBAQEBAQEBAQEBAQEBDh4BHVQtAAcdBgEBAQEBAQEBDAEIBg4BAQIBUg4OBg0BCwMOChcAGsELAQEBAQEBAQEBAQEBAQEBAQEBAQEBAQEBAQEBAQEBAQEBAQEBAQEBAQEBAQECAgEBAQ4BAQcEHic6C2nCABaDHQEICQIBAQELHTIJtCCHUwEQHgsBAQECCwEBAQEBAQEBAQEBAQEBAQEBAQEBAQEBAQE2CwEQAgELAQ4BHAceBgECBwHDAHIAsA4eHgwBAQEOAQEBAQEBAQELAQELCwEBAQEQAQEwAwEwbQAhAEUZAMQcBycdAQEBDAEBAQEBAQEBAQEBAQEBAQEBAQEBAQEBAQICAgICAgICUQGRJkAoAwELCx0eAQgCCwEGAQEEBAEBHh4DBAEMAwsFHRAQp74AGlwBAQQeAQILAQEBAQEBAQEBAQEBAQEBAQEBAQEBAQEBAQEBAQEBAQEBAQEBAQEBAQEBAQEBAQEBBgYeNgxQrRm/AaMdAQEJAQEMEQE8AAA2BhwEAQwEAQEBAQICAgICAgEBAQEBAQEBAQEBAQEBAQEBAQEBAQEBAQEBAQIOEAMJDgExHgS9JXIAwAoDAQEDAQcBEAEnDAEeCwIBAQEBAQECAgICAgICAjaHTnJHEGheGU0BAQExHgEMAgYEAQFRAQsLCwICAQEBAQEBAQEBAQECAgICAgICAgEcAQqgAIEzCxEdBRAJASQGAQUpAQwPAQEBEB0LEDYBBAgBDggKQCU6bgEcHgEBBAEBAQEBAQEBAQEBAQEBAQEBAQEBAQEBAQEBAQEBAQEBAQEBAQEBAQEBAQEBAQEBAQEBARwBASQge50dhTYBAxIpAQEMMkKHAG4BDBABDh4BAQEBAQEBAQEBAQEBAQEBAQEBAQEBAQEBAQEBAQEBAQECAQEBAgwEHgEBAQECAZFAU1NeAgkKAQYBCQQSAgkBAQEBAQEBAQEBAgICAgICAgIBQgBGSS8OuyIAvL0eAQcGDgEMASlRAR0CAgIBAQEBAQEBAQEBAQEBAgICAgICAgIeAVIMAbUWAFMIjRIeAgoBBJkJAScLAQcdAQEBAQEJHQIBHA0BtptOLXWZBxEBAQEBAQEBAQEBAQEBAQEBAQEBAQEBAQEBAQEBAQEBAQEBAQEBAQEBAQEBAQEBAQEBAQEIAQ0BAQdCCptyAJEBZB0BAbcNBQ89uBRygQ0pBhAMHAEBAQEBAQEBAQEBAQEBAQEBAQEBAQEBAQEBAQEBAQEBCwIBAQEBAQECDQECJAEGuQAZAHIjAQcnDCQKAQkBHBABAQEBAQEBAQICAgICAgICAQSmQACMAQEFWEWtALoBJwG2AQEJARABAQEBAQEBAQEBAQEBAQEBAQICAgICAgICMQEBDREnAWwAJRwBDzJLHQ8dDRIFBQ0OBAEOEAsOBAEEKQECLwGTAECwESQBAQEeAQEBAQEBAQEBAQEBAQEBAQEBAQEBAQEBAQEBAQEBAQEBAQEBAQEBAQEBAQEBAQEBAQEOJBIBATENsXt3XrI2haQBARwBATFtAECLAR0eAQQBAQEBAQEBAQEBAQEBAQEBAQEBAQEBAQEBAQEBAQEBAQIBAQEBAQEBAQEBEAsLHRCJJUEAFgCzAQQ2ARI9AQEBAQEBAQEBAQECAgICAgICAgEyAQBrFrQFDSgFY3cUagEeAR0JASQGAQEBAQEBAQEBAQEBAQEBAQECAgICAgICAgEEJwEBUQgvpk13AGunqIIkAQEOBBAEAR4BAh4MHQcIAQEHAamqRQCgAQELLx0CAQEBAQEBAQEBAQEBAQEBAQEBAQEBAQEBAQEBAQEBAQEBAQEBAQEBAQEBAQEBAQEBAR4GAQEBCRIBBwUBqwCKlikOAT0BBaQBZHByFqwPDQwBAgICAQEBAQEBAQEBAQEBAQEBAQEBAQEBAQEBAQEBAQEBAQEBAQEBATYBAQ0BARwBZK0Arq8AIHInpJkBEQEIAQECAgIBAQEBAgICAgICAgIDAQQOnQBrnhIBLwFjoAAlPwEBCwgdBAEBAQEBAQEBAQEBAQEBAQEBAgICAgICAgIECRwECQEMBjIBNg0PIFNeNBkVAABinBAGAQYDAQEBAQSCJk6dWp4BATIBHAEBAR0BAQEBAQEBAQEBAQEBAQEBAQEBAQEBAQEBAQEBAQEBAQEBAQEBAQEBAQEBAQEBAQEBMgEBAQEBjA0OPQEBnwAtoAdLCAEBAQ8FGiWhJwEKHQwMCwIBAQEBAQEBAQEBAQEBAQEBAQEBAQEBAQEBAQEBAQEBCwsLCwsdBA4LAh4DAwkBIQAABC1TAKIBJAEcASQeBAwCAQEBAQICAgICAgICAQESEQFuAACjAgxRNqQGAHKlMgsBDAsBCwsLAgIBAQEBAQEBAQEBAQICAgICAgICARABAQUeHh0BAQEBAgEIARIBQmGPkEiRkpOUIAAAAACVllWXJw8BDD0BNh0eAQEBAQEBAQEBAQEBAQEBAQEBAQEBAQEBAQEBAQEBAQEBAQEBAQEBAQEBAQEBAQEBAQEBAQEeEgEBCgEBAQwBJwExQwAhbxwDKQ4EAQAAAGMGAwQEBA4MCwIBAQEBAQEBAQEBAQEBAQEBAQEBAQEBAQEBAQEBAgsLCwIBAR0BAR4JAQEBC0JyeQCYPnQARXYdATEBCQUEAgEBAQICAgICAgICAh4PAQsKmZpTAJsIAQsQAosAFhoLmQEnCx4EDgwLAQEBAQEBAQEBAQECAgICAgICAgsBEAQBAQEBAgIcAQsBAQMBDAIeCAEBCQEBHgkBAQELEAE6AQQDAQkBHQEBAR0JAQEBAQEBAQEBAQEBAQEBAQEBAQEBAQEBAQEBAQEBAQEBAQEBAQEBAQEBAQEBAQEBAQwdDAEJJwECAwsBDAwEAwEBiFR0iUIDDg2ANBQhMgEEHh4EDgwLAgEBAQEBAQEBAQEBAQEBAQEBAQEBAQEBAQEBAQILAgEBAR4BAQYCAQEdAVEBAVRAe4odZlQtJosLBBwJBgIBAQELAgICAgICAgIBDAEBCAEQjABZAAMBjQGFi44ZWiQHBSkQBh4OCwIBAQEBAQEBAQEBAQEBAQEBAQEBAQEBAQEBAQEBAQEBAQEBAQICDA4EHh4MDA4EHgYQHR4eHh4eHh4eAQEBAQEBAQEBAQEBAQEBAQEBAQEBAQEBAQEBAQEBAQEBAQEBAQEBAQEBAQEBAQEBAQEBAQEBAQEBAQEBAQEBAQICAQEBAQEBCAcIJhYAfwYSARMAJjQBHlILAQEdAQEGAQEBAQEBAQEBAQEBAQEBAQEBAQEBAQEBAQEBAQEBAQEBAQEBAQEBAQEHCQEBgAA4gQKCg1MAhAFSDQMBCzYBJAEBEAEOAQwLAgEBAQwGAwmFawBPBAFRATEEhlqHfQcBAjEPARwBMAEBAQEBAQEBAQEBAQEBAQEBAQEBAQEBAQEBAQEBAQEBAQYeBA4LAgEBCwsMDgQeBgYEBAQEBAQEBAEBAQEBAQEBAQEBAQEBAQEBAQEBAQEBAQEBAQEBAQEBAQEBAQEBAQEBAQEBAQEBAQEBAQEBAQEBAQEBAQEBAQEBAQELDh4QHR4nDQJDcyV0dSQSdgAgdz0BBlIBARAMAQEBAQEBAQEBAQEBAQEBAQEBAQEBAQEBAQEBAQEBAQEBAQEBAQEBAQEnAQFpaQF4G055egUBexkaejEBNjYEAQEdAQEEEAMeBgYeHh4QAw0cDANjVE58Cx4HAQEHfRV7fm4QHgMBDwEMAQEBAQEBAQEBAQEBAQEBAQEBAQEBAQEBAQEBAQEBAQEQBgQMAgEBAQICCwsMDgQEDAwMDAwMDAwBAQEBAQEBAQEBAQEBAQEBAQEBAQEBAQEBAQEBAQEBAQEBAQEBAQEBAQEBAQEBAQEBAQEBAQEBAQEBAQEBAQEBAQEBDB4QBQMDAQEBNgwvZ140aAEnAABBaQEBAQEEBAYBAQEBAQEBAQEBAQEBAQEBAQEBAQEBAQEBAQEBAQEBAQEBAQEBAQEBCwEDAR4BSx5qaxpsMQltACYWHgEBAQ0CAQYBBgEBAR4ODAsLDAQGHW4FBW8ZIHABAScDARAncXJAIwEBAQEdAQEBAQEBAQEBAQEBAQEBAQEBAQEBAQEBAQEBAQEBAQEBCwsCAgICAgIBAQECAgsLDAICAgICAgICAQEBAQEBAQEBAQEBAQEBAQEBAQEBAQEBAQEBAQEBAQEBAQEBAQEBAQEBAQEBAQEBAQEBAQEBAQEBAQEBAQEBAQEBAQECAgICEB0BEgEIAT0rVwBYSFlaAFtcC0spAQECAQEBAQEBAQEBAQEBAQEBAQEBAQEBAQEBAQEBAQEBAQEBAQEBAQEBAQEBHgEFHR4BAUJdAF5fAQFgTgBhA1EBJA4dAQwDMQIGAQEBAQEBAQEBAQsBYgAAYwYJDAMJCAFkZRlUZgESNggBAQEBAQEBAQEBAQEBAQEBAQEBAQEBAQEBAQEBAQEBAQEBAQECCwsMAQEBAQECAgIBAQEBAQEBAQEBAQEBAQEBAQEBAQEBAQEBAQEBAQEBAQEBAQEBAQEBAQEBAQEBAQEBAQEBAQEBAQEBAQEBAQEBAQEBAQEBAQECAgEBAQEBAQEOHQEECggBDwsDSElBAEpCAQEMAQEeEAEBAQEBAQEBAQEBAQEBAQEBAQEBAQEBAQEBAQEBAQEBAQEBAQEBAQEBAQ0BAwEBSxA2AUxNTklLOgZPAC0IDwECBAkBDgEBAQwLAgEBAQEBAScQJAE8UCUAUQVSARwnAQwlU1RVAVYeAQEBAQEBAQEBAQEBAQEBAQEBAQEBAQEBAQEBAQEBAQEBAQEBAQEBAQEBAQEBAQEBAQEBAQEBAQEBAQEBAQEBAQEBAQEBAQEBAQEBAQEBAQEBAQEBAQEBAQEBAQEBAQEBAQEBAQEBAQEBAQEBAQEBAQEBAQEBAQEBAQEBAQEBAQEGAQEBAQQkKQQeBiQBDyceMR4KNgEBAQEBAQEBAQEBAQEBAQEBAQEBAQEBAQEBAQEBAQEBAQEBAQEBAQEBAQEBAQMcAQECAQEGAQELATcAODkBOjsgLTwBBAE9DAIBCA4MCwsLAgEBAQIBATE+ATA/QABBASQBQgYBEENERUZHAQEBAQEBAQEBAQEBAQEBAQEBAQEBAQEBAQEBAQEBAQEBCwIBAQEBAQECAgICAQEBAQEBAQEBAQEBAQEBAQEBAQEBAQEBAQEBAQEBAQEBAQEBAQEBAQEBAQEBAQEBAQEBAQEBAQEBAQEBAQEBAQEBAQEBAQEBAQEBAQEBAQICCwsLAQkLHQEPDgEnAQEdAwEBBQQBAQEBDgEEAQEBAQEBAQEBAQEBAQEBAQEBAQEBAQEBAQEBAQEBAQEBAQEBAQEBAQ4BAQQnEAYQBgsoASkSASYAAA0qKywALS4vMDEBDg0BAQEBAQEBAQELATILAQoBJA4zADQ1AzInBQQRMQkAJQABAQEBAQEBAQEBAQEBAQEBAQEBAQEBAQEBAQEBAQEBAQEBAQEBAQEBAgICAgICAQECAgICAgICAgEBAQEBAQEBAQEBAQEBAQEBAQEBAQEBAQEBAQEBAQEBAQEBAQEBAQEBAQEBAQEBAQEBAQEBAQEBAQEBAQEBAQEBAQEBAQEBAQMBAQEDBAQFAQMGBAEHAQgBCQoLDA0BAQEBAQEBAQEBAQEBAQEBAQEBAQEBAQEBAQEBAQEBAQEBAQEBAQEBAQEBBgIFAQEOAQ8QAREBCBIBExQVFhcBERgAGRobHAECBgEBAQIBAQEBAR0BBAkdAR4OAR8gIQAiIwwEHgENJCUmTAAAAGQAAAAAAAAAAAAAAHoAAAAXAAAAAAAAAAAAAAB7AAAAGAAAACkAqgAAAAAAAAAAAAAAgD8AAAAAAAAAAAAAgD8AAAAAAAAAAAAAAAAAAAAAAAAAAAAAAAAAAAAAAAAAACIAAAAMAAAA/////0YAAAAcAAAAEAAAAEVNRisCQAAADAAAAAAAAAAOAAAAFAAAAAAAAAAQAAAAFAAAAA==</SignatureImage>
          <SignatureComments/>
          <WindowsVersion>10.0</WindowsVersion>
          <OfficeVersion>16.0.11029/16</OfficeVersion>
          <ApplicationVersion>16.0.11029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2</SignatureType>
          <DelegateSuggestedSigner/>
          <DelegateSuggestedSigner2/>
          <DelegateSuggestedSignerEmail/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2023-08-08T05:34:05Z</xd:SigningTime>
          <xd:SigningCertificate>
            <xd:Cert>
              <xd:CertDigest>
                <DigestMethod Algorithm="http://www.w3.org/2001/04/xmlenc#sha256"/>
                <DigestValue>/Dizj7KnylotPlfqUKQEuA1Pr8pjng+/vo91EbbUzSE=</DigestValue>
              </xd:CertDigest>
              <xd:IssuerSerial>
                <X509IssuerName>CN=CA of RoA, SERIALNUMBER=1, O=EKENG CJSC, C=AM</X509IssuerName>
                <X509SerialNumber>2408233522324382668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FwDCCA6igAwIBAgIIONlYPFLkm3YwDQYJKoZIhvcNAQELBQAwUDELMAkGA1UEBhMCQU0xGjAYBgNVBAoMEUdvdmVybm1lbnQgb2YgUm9BMQowCAYDVQQFEwExMRkwFwYDVQQDDBBOYXRpb25hbCBSb290IENBMB4XDTEzMTAyNzA5MTgyMloXDTI3MTAyNzA5MTgyMlowQjELMAkGA1UEBhMCQU0xEzARBgNVBAoMCkVLRU5HIENKU0MxCjAIBgNVBAUTATExEjAQBgNVBAMMCUNBIG9mIFJvQTCCAiIwDQYJKoZIhvcNAQEBBQADggIPADCCAgoCggIBAIk3FnQae8X6LivV+5wnrHxmuZd4Zc0kZfqnuQXUkXiZyFdMFr7IrvdZJABhDXIJz+jXX1Vssojy6/yujhJYxCBqOxn9at0A7syHo5wCIx2eBTxu6D7ZGbXjh/nnzYNNuquXFsGlygOSMOdDhFMwHQURh/tpyjVGy7eBF1IbQEBALAj2+YUzsgEL31LUB8gQ3bU61Z10a3eFDUEI+nttlhWGQJJfF0pI758+K+WGSnan96xNG2EKK83fwctNgDKmytb610yhh6A7ghyE+JPhyKcSfBu2gtbNZ2tUZ4qkkZgwvvp4eVQ0r3Wge/k9O2m1Wf+K8VGQ5fcj+PN11ktPRxbbyMXbXUrzGbSYAwS8p3KpXTQvdgqBqzgVmrcler6Kvo3PZmh227SF5I/DyfyjwP35L6p3Geze4exOCiQ1UM5kNkuVnEOI7b2332gInqrfrJgH6HHwGkknCEUD989tYXoG0MO/M1MxRs2+yI3VqdB1UXpL6/YbxH+yWceMmxZweqLwtpEh1rkkhUTuYnF1+O5I3GNdOXMiWi5QYR4asAq386cC06MrodgoMAyUBQc8jctNqP4UB+BkPUpv3t3Qnrckzwk+/tAWBvcz2Nz1vmlWAIQwLG1DQ7fTNbguYLxD9BOhrh/NrdyqSVwTmAVCOlpM804ISrFzdyIHauUx0i7FAgMBAAGjgaswgagwHQYDVR0OBBYEFOnq8e4kIi4N/23YzITGNIzfXbJ5MA8GA1UdEwEB/wQFMAMBAf8wHwYDVR0jBBgwFoAU0W56dsKHRYgR+J5aJans6ips4q0wEQYDVR0gBAowCDAGBgRVHSAAMDIGA1UdHwQrMCkwJ6AloCOGIWh0dHA6Ly9jcmwucGtpLmFtL3Jvb3RjYV8yMDEzLmNybDAOBgNVHQ8BAf8EBAMCAQYwDQYJKoZIhvcNAQELBQADggIBADtT08EfAxBTi5wVSAfw1kTqPCepbCXFLf+6vQfyLXmqeRzwzoaOQPYH0lcG4btQvvgNIG+FHm+fz7p8m89MeUU6utiSv6YqSQaKjD0rkzQX9l61gKTMcCyESZwYMMaLMHR8DN9rs9BmLNgZDVnnN3rL3nt4jgGAiDLQrD5XTI4mfaa/fqDl7ywbC8RiKr/8u3m9htzPj0Ey3Ca4/JATFOtiffedkWuv/Mnl2PqZu13WJcOtFkrAWVRgVQAOM5OdedQvRQ+45CP4Dhf2PCdKEyWufhQnJs12FNe7qzH85hnGHQtb7UTRVleIUMKvjOr0oslJrgrUM290soMhi7d2d+iS2bX0unIQov+wrCP+V7aOkNiVrvLY7tjlsZzfXB+lKf6aJ8EAnek2nSXzWBRMlKHsq/dAj1PFEMXc9vawNiby7r6e/FJoMG/FJMHuWZpE2XZroI7sbe9eduV5pIXK6KaSOGFJm07WMn1bmZZysBqmXLLXC3OJbX1y4IIYgvZQosqPhyvvmVest83ekFKl0JPzdu+prNxb68iM5efP77gPWXCOQ/TIufLTPH13FFYC5A15TXdrsxgw81flCVCZH/DZtxOrXv+c87gEPeJyE8an+sOPpgC+fK/bOl5aiJUWEp9YuUrm6Gg+RB0LjDRQ14wmJNjFU4lZvO4PZCLsdtoF</xd:EncapsulatedX509Certificate>
            <xd:EncapsulatedX509Certificate>MIIFuzCCA6OgAwIBAgIIRu+jduAP1YMwDQYJKoZIhvcNAQELBQAwUDELMAkGA1UEBhMCQU0xGjAYBgNVBAoMEUdvdmVybm1lbnQgb2YgUm9BMQowCAYDVQQFEwExMRkwFwYDVQQDDBBOYXRpb25hbCBSb290IENBMB4XDTEzMTAyNjIyMTU1M1oXDTM4MTAyNjIyMTU1M1owUDELMAkGA1UEBhMCQU0xGjAYBgNVBAoMEUdvdmVybm1lbnQgb2YgUm9BMQowCAYDVQQFEwExMRkwFwYDVQQDDBBOYXRpb25hbCBSb290IENBMIICIjANBgkqhkiG9w0BAQEFAAOCAg8AMIICCgKCAgEAmJ0H9EibeDG8UFsAn06Ln0rYMNZWzeV+upnK66nQ1aXzkFWb3PBc7+AklMssGvQf0gnywkas0REDwpU9KHtMwYeU6t5Oer+YJdlMsqsGzheV/51/DnpBwf2GH6p4im7WqJNEcVoCLMXk5ugKtHKxowZMq0l9yEDnh0p/GIPKWY8pfbWKilY6GI3T9W1n2W22p5wamuhygBSqoRzkIuB3gGohEfel7qxTI3ZU4o51xq13llQYYxZKqVKCNrBdAhtiEb7fq+ScnYm9c6IvXd2kWpxeCM9aZWEquNods5dExgkI4sC1564NL1dEYfIF3fQ+wfLDM9WM5wgBIYSSnj//rvJ1i+eYJ5tbBn6D+95nMM61oyspamWVxaePyRdBRsuj5FTfOSx20PQqrKYOk9YdevxOnfk9YyfiASbrtMCMiMPkZ9k7fcvGEawO8WgA6rOv9lTx8O4j3yWg6QAfE+8OhxMt/zia6Cc3OY8qgcuKn6dQPuD+A1cy59fEBIGitL2bDAKraoqFWHlC6tSHiDBZ76QC0cpcATeyrvDFMJX1/1GG9pINczHghulhrYEdbxHvBmzmrkQXsUGCCapiwKIJYaLuIyeZKx34Mn1XPd5TAENPUk5Ba2q23/aueOGZXxLspbsjZB3mDAH2RmM2xyo/5Lj6iN1It7RrRfdgeDPHo50CAwEAAaOBmDCBlTAdBgNVHQ4EFgQU0W56dsKHRYgR+J5aJans6ips4q0wDwYDVR0TAQH/BAUwAwEB/zAfBgNVHSMEGDAWgBTRbnp2wodFiBH4nlolqezqKmzirTAyBgNVHR8EKzApMCegJaAjhiFodHRwOi8vY3JsLnBraS5hbS9yb290Y2FfMjAxMy5jcmwwDgYDVR0PAQH/BAQDAgEGMA0GCSqGSIb3DQEBCwUAA4ICAQAuzwyJgRYU0vH94gmabhw7V8VMxU2rU46+4nrIwQEu7PbcIeBWqTokVuzcetAGzIqjZI77pjTSktrDuWPlvCX05TDIPIa07JVp9gABT92HaRTQm0by7jsne80MRMkezGLFJV224faTqSK6Zzrq47gx5yFjZEqpt7qH9IMsf0/hiVVUjcl3P7V+eqcnK6WcHP9l8Qf3hGEyi/rL3of8r2VwePlfHewyGoNf8lSSWUKwntOQG1YzNdTQusi5GgtOJ9A8xJsZtnFm6XRwfsSD54pX5RkZL9mJJrd8Wfs4FLFt/T9GvjT7aFIZ64xOCa1kZ0VzRX+TdAcFyWgyyJwoihp/m3B5ZyeKo7kIbxKQGFv2O+QZwVYuqyTpMrQEGgN/HGU1G8Sa6mB4qgJuoXd54nMEeZaHR3dbYNeXb6Dy2RvyLT1oiokkNSayRfVBQP2o7kqVu2SMgf2j8UnKdvaOcU+Z+5kIng84zl6Y6zv0L6KQAJDYpf+saBpi+fVQwBHq2G/N3BWBKLcwBjrbS9lk8KX7ehHYF+f8rhm8f3y59uRELAZ/49dSiPonKCsB/iJvcYZ/CksysiqYDBoYY9ksIxnYHUB/+Ee4MqKrpMTcwUvn1PtLKogEocOuZ7hciqlIYZgavKwp7yjEMUerq1vZ02E613sISACr6PFdeW3Rr6WAew==</xd:EncapsulatedX509Certificate>
          </xd:CertificateValues>
        </xd:UnsignedSignatureProperties>
      </xd:UnsignedProperties>
    </xd:QualifyingProperties>
  </Object>
  <Object Id="idValidSigLnImg">AQAAAGwAAAAAAAAAAAAAAP8AAAB/AAAAAAAAAAAAAAAmHwAAjw8AACBFTUYAAAEAjFAAALs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kAAAAEAAAA9gAAABAAAADJAAAABAAAAC4AAAANAAAAIQDwAAAAAAAAAAAAAACAPwAAAAAAAAAAAACAPwAAAAAAAAAAAAAAAAAAAAAAAAAAAAAAAAAAAAAAAAAAJQAAAAwAAAAAAACAKAAAAAwAAAABAAAAUgAAAHABAAABAAAA9f///wAAAAAAAAAAAAAAAJABAAAAAAABAAAAAHMAZQBnAG8AZQAgAHUAaQAAAAAAAAAAAAAAAAAAAAAAAAAAAAAAAAAAAAAAAAAAAAAAAAAAAAAAAAAAAAAAAAAAAJUAQACRdejQpgAERf9ugKaVAD8KCgE1OOe0AAAAAKCvDhFAPAURAQAAAAB5Xm5YppUASPwkbv////9kppUA3gcHbuUHB25hOOe0AQAAAAAAAAABAAAAbTjntGk457QBAAAAAAAAAAEAAACvs5fpHrckbjColQBZCrx1gKaVAAAAAABlCrx1AQAAAPX///8AAAAAAAAAAAAAAACQAQAAAAAAAQAAAABzAGUAZwBvANjRxeLcppUAnf5BdwAAjXUAAJUACQAAAAAAAAABB0F3iLepbgkAAADgp5UA4KeVAAACAAD8////AQAAAAAAAAAAAAAAAAAAAAAAAAD41IF1ZHYACAAAAAAlAAAADAAAAAEAAAAYAAAADAAAAAAAAAASAAAADAAAAAEAAAAeAAAAGAAAAMkAAAAEAAAA9wAAABEAAAAlAAAADAAAAAEAAABUAAAAfAAAAMoAAAAEAAAA9QAAABAAAAABAAAAqyr5QY7j+EHKAAAABAAAAAgAAABMAAAAAAAAAAAAAAAAAAAA//////////9cAAAAOAAvADgALwAyADAAMgAzAAYAAAAEAAAABgAAAAQAAAAGAAAABgAAAAYAAAAGAAAASwAAAEAAAAAwAAAABQAAACAAAAABAAAAAQAAABAAAAAAAAAAAAAAAAABAACAAAAAAAAAAAAAAAAAAQAAgAAAAFIAAABwAQAAAgAAABAAAAAHAAAAAAAAAAAAAAC8AgAAAAAAzAECAiJTAHkAcwB0AGUAbQAAAAAAAAAAAAAAAAAAAAAAAAAAAAAAAAAAAAAAAAAAAAAAAAAAAAAAAAAAAAAAAAAAAAAAAACGdwAAAADAO6wAAAAAALjUpgC41KYAvi7/bgAAAACIt6luCQAAAAAAAAAAAAAAAAAAAAAAAADY6aYAAAAAAAAAAAAAAAAAAAAAAAAAAAAAAAAAAAAAAAAAAAAAAAAAAAAAAAAAAAAAAAAAAAAAAAAAAAAAAAAAvhGJd0ScxeIAAJUAGNKCd7jUpgCIt6luAAAAACjTgnf//wAAAAAAAAvUgncL1IJ34OyVAOTslQC+Lv9uAAAAAAAAAAAJAAAAAAAAAAAAAAABB0F3CQAAAAcAAAAc7ZUAHO2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UAKKeVAAoNvHWKtyRu4KSVAFUKCgmXIABu1vUDbuE257TwZl5umB3BFDCplQAIiwtuSHeiFHn7BG44HAAAhKSVAAIAAADwZl5uAAAAAECcNwSwADQEsAA0BDiiRBkwqZUAAAAAAPyklQAPsZfp+TrntJCmlQBZCrx14KSVAAAAAABlCrx1AAAAAOD///8AAAAAAAAAAAAAAACQAQAAAAAAAQAAAABhAHIAaQBhAGwAAAAAAAAAAAAAAAAAAAAAAAAABgAAAAAAAAABB0F3AAAAAAYAAABAppUAQKaVAAACAAD8////AQAAAAAAAAAAAAAAAAAAAAAAAAD41IF1ZHYACAAAAAAlAAAADAAAAAMAAAAYAAAADAAAAAAAAAASAAAADAAAAAEAAAAWAAAADAAAAAgAAABUAAAAVAAAAAoAAAAnAAAAHgAAAEoAAAABAAAAqyr5QY7j+EEKAAAASwAAAAEAAABMAAAABAAAAAkAAAAnAAAAIAAAAEsAAABQAAAAWABaER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Ni1T8AAAAAAAAAAJQv0D8AACRCAAAAQiQAAAAkAAAAs2LVPwAAAAAAAAAAlC/QPwAAJEIAAABCBAAAAHMAAAAMAAAAAAAAAA0AAAAQAAAAKQAAACAAAABSAAAAcAEAAAQAAAAQAAAABwAAAAAAAAAAAAAAvAIAAAAAAMwHAgIiUwB5AHMAdABlAG0AAAAAAAAAAAAAAAAAAAAAAAAAAAAAAAAAAAAAAAAAAAAAAAAAAAAAAAAAAAAAAAAAAAAAAAAAAACEfmUZsE1kEQpMunVgATcPNAshNgEAAADs1UkVhH5lGQAAAAAAAAAANAs2ADyrlQA0Czb//////6wjAAAhNgEAYAE3DwAAAAD/////rKeVAPFovnU0CyE22BGTGQgAAAAQAAAAAwEAAK0BAAAiAAABsE1kEZx2ZRns1UkVAAAAAAEAAAABAAAAAAAAADQLITbKAAAABAAAAAAAAAAAAAAA2BGTGQgAAAAAAAAAnHZlGfwcfXf8HH13CAAAAAAAAAAAQ3IAAEByAAYAAAAGAAAAAwAAAGSolQAUpr91IKiVAAMAAAAGAAAAAENyAABAcgAAAAAAAQAAAPjUgXVkdgAIAAAAACUAAAAMAAAABAAAAEYAAAAoAAAAHAAAAEdESUMCAAAAAAAAAAAAAAB7AAAAGAAAAAAAAAAhAAAACAAAAGIAAAAMAAAAAQAAABUAAAAMAAAABAAAABUAAAAMAAAABAAAAFEAAABkNgAAKQAAACAAAADzAAAARAAAAAAAAAAAAAAAAAAAAAAAAAD/AAAAMgAAAFAAAAAUBAAAZAQAAAAyAAAAAAAAIADMAHoAAAAXAAAAKAAAAP8AAAAyAAAAAQAIAAAAAAAAAAAAAAAAAAAAAAD7AAAAAAAAAAAAAAD///8A/v7+APT09AD6+voA9fX1APj4+ADt7e0A8fHxAPLy8gDn5+cA/f39APz8/ADw8PAA+/v7AOjo6AD39/cA4eHhAOnp6QDExMQAERERAAMDAwAODg4ApaWlAJCQkAABAQEABAQEAEZGRgDu7u4A9vb2APn5+QDT09MACQkJABMTEwAwMDAAXl5eAOzs7AAGBgYA7+/vANnZ2QDq6uoABwcHAMjIyACHh4cAJycnAAsLCwC2trYA3NzcAN/f3wDr6+sA4+PjAE5OTgAeHh4AVFRUAPPz8wAzMzMAHR0dAI+PjwDd3d0AmJiYAGVlZQDm5uYAs7OzAKioqAAKCgoALy8vANLS0gCjo6MAZmZmAA0NDQAxMTEAgICAAIiIiAAmJiYANzc3AOTk5ABWVlYAQkJCAAwMDAAVFRUAFxcXAOXl5QDg4OAAAgICAAUFBQC7u7sA29vbAExMTABDQ0MANjY2AA8PDwBQUFAA1dXVAHp6egAQEBAAiYmJAGtrawCfn58AV1dXAGFhYQDW1tYAGhoaAMXFxQDDw8MAGxsbANHR0QArKysAEhISABYWFgDLy8sA19fXAHBwcAAsLCwAQEBAAAgICAA8PDwAJSUlAMHBwQC+vr4AICAgAHx8fAAfHx8AwMDAABkZGQC4uLgAQUFBAKysrADGxsYAv7+/ADIyMgDJyckAb29vAFNTUwDa2toAaWlpACMjIwBHR0cAdXV1ACEhIQDOzs4A0NDQAMrKygApKSkAoaGhAJWVlQCkpKQAkpKSAHh4eAA9PT0ALi4uAH9/fwCGhoYAq6urAN7e3gCtra0ATU1NAM/PzwAkJCQAsLCwAFVVVQBISEgAeXl5AGJiYgDY2NgA4uLiADU1NQCZmZkAk5OTAIqKigB2dnYAXV1dAGBgYAC9vb0AGBgYABQUFAAcHBwAOzs7AJaWlgCnp6cAvLy8AJycnABJSUkA1NTUAMzMzACEhIQAc3NzALS0tACgoKAAOTk5AH5+fgAtLS0AmpqaAMLCwgA/Pz8AsbGxAK6urgBcXFwAKCgoALKysgAiIiIAKioqAFtbWwB9fX0Anp6eAJeXlwC3t7cAqampAEVFRQBtbW0AODg4AD4+PgC1tbUAcnJyAERERABjY2MAbm5uALq6ugB7e3sAS0tLAGxsbABxcXEAX19fAJubmwCmpqYAWFhYADo6OgCBgYEAjY2NAJSUlACqqqoAkZGRAGRkZAB3d3cAi4uLAGpqagBKSkoAjIyMAJ2dnQBoaGgAUVFRAM3NzQBPT08AWlpaADQ0NAC5ubkAx8fHAIODgwCCgoIAdHR0AFlZWQCioqIAAQEBAQEBAQEBAQEBAQEBAQEBAQEBAQEBAQEBAQEBAQEBAQEBAQEBAQEBAQEBAQEBAQEBAQEBAQEBAQEBAQEBAQEBAQEBAQEBAQEBAQEBAQEBAQEBAQEBAQEBAQEBAQEBAQEBAQEBAQEBAQEBAQEBAQEBAQEBAQEBAQEBAQEBAQEBAQEBAQEBAQEBAQEBAQEBAQEBAQEBAQEBAQICAQELDgQDAR4eATYeNg0JEAQeBAEBAQEBAQEBAQEBAQEBAQEBAQEBAQEBAQEOAQsdBTaKAACamQUBKBABAQEBAQEBAQEBAQEBAQEBAQEBAQEBAQEBAQEBAQEBAQEBAQEBAQEBAAEBAQEBAQEBAQEBAQEBAQEBAQEBAQEBAQEBAQEBAQEBAQEBAQEBAQEBAQEBAQEBAQEBAQEBAQEBAQEBAQEBAQEBAQEBAQEBAQEBAQEBAQEBAQEBAQEBAQEBAQEBAQEBAQEBAQEBAQEBAQEBAQEBAQEBAQEBAQEBAQEBAQEBAQEBAQEBAQEBAQEBAQEBAQEBAQEBAQEBAQEBAQECAQEBCw4GCQEeHgEDBAsEDgEBCwsBAQEBAQEBAQEBAQEBAQEBAQEBAQEBAQEBAQsBAQEeUxVFOiYIEBEMEAEBAQEBAQEBAQEBAQEBAQEBAQEBAQEBAQEBAQEBAQEBAQEBAQEBAf8QAwEOAR4BAwIBAQwMAQECAQEBKAECAQEBEAQBDgEBHgEBAQEBAQEBAQEBAQEBAQECAgICAgICAgEBAQEBAQEBAQEBAQEBAQEBAQEBAQEBAQEBAQEBAQEBAQEBAQEBAQEBAQEBAQEBAQEBAQEFAQIBAwEMNgEBBwELAgEBAQILDAEBAQEBAQEBAQEBAQEBAQEBAQEBAQEBAQIBAQEBAgsMDAE28AQATjAeJAEvAgExAgEGAQEBHR4BCwsCAQECCwsBAQEBAQEBAQEdAQEQAQB3rbcMAQYDJgwBAQEBAQEBAQEBAQEBAQEBAQEBAQEBAQEBAQEBAQEBAQEBAQEBAQH/AQIBBAE2AQEBAQsMCwEBARABAQEBAQMDAwEBAQENHQECAgICAgICAgEBAQEBAQEBAgICAgICAgIBAQEBAQEBAQEBAQEBAQEBAQEBAQEBAQEBAQEBAQEBAQEBAQEBAQEBAQEBAQEBAQEcAQELAQEJNgEGAQECAQEIAgEBAQEBAQECAgICAgICAgEBAQEBAQEBAQEBAQEBAQECAQEBAQILDA8DAlBTJdcAVLmiBQEmAQEBAQwdAQEBDgEBAQEBAQEBAQEBAQEBAQECHQEBDAQVVAAHEgY2BB0BAQEBAQEBAQEBAQEBAQEBAQEBAQEBAQEBAQEBAQEBAQEBAQEBAQEB/woeAQMBAQ4mDgwLCw4QNg0GHg8EBwELAQECBaQBAQEBAgICAgICAgIBAQEBAQEBAQICAgICAgICAQEBAQEBAQEBAQEBAQEBAQEBAQEBAQEBAQEBAQEBAQEBAQEBAQEBAQEBAQEBAQEBAQEQAm4BAR0QAwYFHg4BAQICAgIBAQEBAgICAgICAgIBAQEBAQEBAQEBAQEBAQEBAgEBAQECCwwJDgEAALUHAdUAG9Q6PR0NJDINCwILDQwBAQEBAQEBAQEBAQEBAQEBAh4BAQEDFgAADwwBHgECAQEBAQEBAQEBAQEBAQEBAQEBAQEBAQEBAQEBAQEBAQEBAQEBAQEBAf8BAQsKAwIBAQEBHgU2AwQBCQQBARwSCjYGCwEBAQEOHgEBAQEBAQEBAQEBAQEBAQECAgICAgICAgEBAQEBAQEBAQEBAQEBAQEBAQEBAQEBAQEBAQEBAQEBAQEBAQEBAQEBAQEBAQEBAQMENgETEAEKARwBAR0EARwBAgsMDAsBAQEBAQEBAQEBAgICAgICAgIBAQEBAQEBAQIBAQEBAgsMAzYca4cAHSgBKHsAc/QBMAFLAQwBDAgBAQILDAwLAgEBAQEBAQEBAQEBBAEBAlNeFrMBAQ4BAQwBAQEBAQEBAQEBAQEBAQEBAQEBAQEBAQEBAQEBAQEBAQEBAQEBAQEAAwgmDAEMBQsdHQwBAQ4FBQFRMQgBAQE2ASYcARwBATYBAQEBAQEBAQEBAQEBAQEBAgICAgICAgIBAQEBAQEBAQEBAQEBAQEBAQEBAQEBAQEBAQEBAQEBAQEBAQEBAQEBAQEBAQEBAQEBAQEyARwBNvANAQMBPTYBAQEBAgILAgIBAQEBAQEBAQICAgICAgICAQEBAQEBAQECAQEBAQILDAEBA+sATpMESwEDtNWVAFLNARABHQsBDgEBAgICAgEBAQEBAQEBAQEBAQUBAQEAXgC2CwEdAQICAQEBAQEBAQEBAQEBAQEBAQEBAQEBAQEBAQEBAQEBAQEBAQEBAQEBAAEHtNUaaIcWiq5OXk9oyOEBEAELHggBAQsGAQEMAQEBAQEBAQEBAQEBAQEBAQEBAQICAgICAgICAQEBAQEBAQEBAQEBAQEBAQEBAQEBAQEBAQEBAQEBAQEBAQEBAQEBAQEBAQEBAQEBDAIOAZUWRoEBBAU6AQwBAQEBAQEBAQEBAQEBAQEBAQECAgICAgICAgEBAQEBAQEBAgEBAQECCwwcMQEB1HdTAQEEDwG3AVoAZYEBEgEBLwEBAQEBAQEBAQEBAQEBAQEBAQEeAQ4BUwAAASgCCwECAQEBAQEBAQEBAQEBAQEBAQEBAQEBAQEBAQEBAQEBAQEBAQEBAQEBAQAAXjfygzoBBjYdAQFR5fj56zXW0RqHePrsdhAcASYDAQsLCwsLCwsLAQEBAQEBAQECAgICAgICAgEBAQEBAQEBAQEBAQEBAQEBAQEBAQEBAQEBAQEBAQEBAQEBAQEBAQEBAQEBAQEBAQEBAWQB804AAHKzARxRATAGBAIBAQEBAgsLCwsLCwsLCwsLCwsLCwsBAQEBAQEBAQIBAQEBAgsMARwDJs4AWhoRCQEHAgMFjwA4Nw4MARIBDgsBAQEBCw4BAQEBAQEBAQEBAQEQAW8VJSoDAQEBDgEBAQEBAQEBAQEBAQEBAQEBAQEBAQEBAQEBAQEBAQEBAQEBAQEBAQEAJQDyMQMBAQQBAgwBAQUDDAEIAwECHL0AFBoVKQULAQYODg4ODg4ODgEBAQEBAQEBAgICAgICAgIBAQEBAQEBAQEBAQEBAQEBAQEBAQEBAQEBAQEBAQEBAQEBAQEBAQEBAQEBAQEBAQEBDR4BHO9qGhlrUzhRAQUBHAgQCwEBCw4ODg4ODg4ODgsLCwsLCwsLAQEBAQEBAQEBAQEBAQILDAgBAQwBAxkZUwEJMQEeHQazADQADggBCAMQDgICDhADAQEBAQEBAQEBDgEBHQERrwCuCx0BJh0BAQEBAQEBAQEBAQEBAQEBAQEBAQEBAQEBAQEBAQEBAQEBAQEBAQEBAE4AIwEHCxAIDAYHHrYBC+EpALsIEB4BDAEI35tOAMkdDiYoAwgBEAYMAgEBAgsLASOG9yQOAQkBAQEBAQEBAQEBAQEBAQEBAQEBAQEBAQEBAQEBAQEBAQEBDhABAQQGAQEBAQEBAQEdARABCT0BjHNOAE4Zz+cBEAQHDBAcBDYJBgMBHiQ2MQsLCVELDTYBNgwBAQEFAQEGAQEBMQEBAQEBAQkBDBBbVAA/MCYIEAEMDI9eANEBCjIQBgYFBQIBAQMmAQgBAQ0BBAELHgEdKJhANEwSATYDDAEBAQEBAQEBAQEBAQEBAQEBAQEBAQEBAQQBAQEBBQMBCwsCAQEBAQAZQJa2AQUBAQ8BATo2ARG+ABYB9QESBQQnBAECE6AAACgJBQEBPQ0cDAIBAQILCwGzLIQBAwgBAQEBAQEBAQEBAQEBAQEBAQEBAQEBAQEBAQEBAQEBAQEBBAEBAQsBHgMECwweBAIBAQ4NAQEcDAENAHkAVFkAVCw9AQQFAQGLSmshAGjpUQEJBzEkASYQBQEBBQMBDA0HASQBAQEMAR0BDAIBMgUBEBlPAAEcmQNRJj0IA8chAMCkCgNRKAEIJwMBAQkBAQ4BAQEBBgQBMAwBAAB3xpkBAQEBAQEBAQEBAQEBAQEBAQEBAQEBAQEBAQEBBgRWAQEBAQEBAQEBAQEAja8UezIBBAoBDR0NAQHzLQA7DQ4SAQgBAQENNgESgpwAaFnaJgEBCAwCAQECCwsBARwkAQYBAQ0BAQEBAQEBAQEBAQEBAQEBAQEBAQEBAQEBAQEBAQEBAR0LBgENAQEBAQEBAQweCwEBHgEBB1IcBAGaWgCn9M8VAJcFAQUSUwBBsoAu1QB9c8EBATEIAQEBBQEBAQEBAQ4BAgwOAQEBAgIeAQEkXAH1AABYMQIDHQEBBTYBAABOAABrAACl6/YBASgDARAHDgsLAQEBARIdHL00AE8BAToBAQEBAQEBAQEBAQEBAQEBAQEBAQEBAQEBBgEBAQECJgsBAQEBAQICAAzSMxpAixMOAQUBHgHvABrbBxwdHgIBBAMFKDEMBCQmAdUUipISAhwMAgEBAgsLAXwBCQoOAVEBAQEBAQEBAQEBAQEBAQEBAQEBAQEBAQEBAQEBAQEBAQEBAQMBBwQDDAECAQEBDh4CAQELHQQEHDIPAa4ZAKwB8PElAHoBARatGwEBJAEBBfK8XiV8MAtpBgECHjECCQEODggOAQMeAQQBBgEOUR4xAZ9QAGIBAiYBBAEBDexXAEa3AQEOtlcAFV5SZAEBAQEBBQUBBQYyBAEBT1Nq3BIBAQICAgIBAQEBAQEBAQEBAQEBAQEBAQEBAQIBpAEBNgEBAgICAgEBAQAMAQSjAQAAh4UBAZquckY2AyYBCgEMAgQGAQEOAQECAQEPhwBdAQI2DAIBAQILCwEMAQQBAQEJAQEBAQEBAQEBAQEBAQEBAQEBAQEBAQEBAQEBAQEBAQEBDAsEAQEBAQEEBh4BAQECAQgBATYQAQEBARwyrwBPwAckkXIA4QIAAEkcAQkBHBIBAbNkACkUfQsmAQEmAgMBDw4dBwEHAQEBAVEBDQ4BARIBpgBeigUcAVEBHDYENqXIDgEEAQEDUjEXAC1zphwBBwEQNg0BCAgDAVEAGq4BHRAMCwsCAgEBAQEBAQEBAQEBAQEBAQEBAQECHgIxAQQDNgQEDAsBAQEAHgELAQgQmKJXqs8b22ARUQEBNgE2ARABAQEBAQEBBAkIBgB55gMBHQwCAQECCwsBARAMAgkBAQQBAQEBAQEBAQEBAQEBAQEBAQEBAQEBAQEBAQEBAQEBARABATEmMT0SAQEBCw4BAQEOAQELCwUJAhIBCx3HJQCLARzaUGUAWiCv7DIdNgEBBCgBAQHgSiUAu95f3u1dkLGQFygcAS8eBDIBEgEBJg0BDQuGpQAYAVISCg0BAQEBLwEBAQEeCwsoHAEBhJUA7hcvCQFRUQgBASQIn04AZUsBDgwMCwIBAQEBAQEBAQEBAQEBAQEBAQEBARIHPwAUawUGHgQMAQEBAAEBAQE2AQEICSQSAQgBDAEGAQ0BATEBAQEGHgILAQEOEAEAQKEcBQEMAgEBAgsLAQEMEAEBDSYBAQEBAQEBAQEBAQEBAQEBAQEBAQEBAQEBAQEBAQEBAQEFAQEMAZkRAQ8BAQEGAgELARAeAQEBAQsBAQkQCxlPrWkBBwEAOACtQADXDgEmAQkBDR4GBAslAE8AUBMBhVILcHJZogIBARIyAVwcAgEFAQFWAQA3ABEBCQE6KAsKUQEGAgEBBQULHgMLUgEPBusWFkQxAQELHQ4cBAZPr1oBHQ4ODAsCAQEBAQEBAQEBAQEBAQEBAQEBAQkQDFFyAAAHHgQODAIBAQABBB0MATAGAw0CAgYLBwgJAh4BPQEBEgEBDgEBAQQMBm9FAOl8ASQBDAIBAQILAgECDAEBAQEBDgEBAQEBAQEBAQEBAQEBAQEBAQEBAQEBAQEBAQEBAQEBAR0BAzHRIFeeUgEBBgEBCwEBAQQJDgEOBj0RDA0JlQAAmgEvAXwAXiVrVLk2Cw4BBQERNgFjRQCVpQAhbxwBOgImyp9T4eowAX8BHgEQAQsEDQe3Fa9aVgQmATYQATEeAQIeBAECHgIGCwgQDCgBD18ZGYMQASgCUQEdX9UhAAEEDg4MAgEBAQEBAQEBAQEBAQEBAQEBAQEBHhI9AR0BKA4ODAsLAgEAAQEBAQIOBhAODg4ODg4ODgEDBAkBCx0BAQsBAQ0BAS9TRec9AQNLAQsLCwICAQEBAgIBAQEBAQEBAQEBAQEBAQEBAQEBAQEBAQEBAQEBAQEBAQEBAQEBAQwCAgEvDF4gIgsCAQENAQECAQYBDQsBDgsJEgcQHgdSAEUgHgEJbmgAa1QAAQEEAgQGATImASFlABXNRXIWsQEBNgYOHNCtVFcmSwIBAQwBDAIFJjEpNAABAQcSARAODgsBAQELDAsBDgQGBQgcJDEdAU8AQegOtg8BAgZDAClbJgEdDAEBCwECAgIBAQELDgEBAQEBAQEBAQECDB4QBQMBAQEBAQEBAAEBAQECDAQGCwsLCwsLCwsCAQEBBQIGAQEdMQEPAZtoGm+FDgMdAQELCwsCAgICAgEBAQEBAQEBAQEBAQEBAQEBAQEBAQEBAQEBAQEBAQEBAQEBAQEBAQEBAQ0EAgG4RADBAQwBAQQHDAUBAQMBDAEBCwQMAQEeCUsVAJsBBwGA4wBOIcImAT0BBg0JCAUNf8UANVsaALABMAEBpAEB5AAAGx0DBxwKDgGkAQsBmQAWQG4BAQcJAQUMAgEBCwwLAgECCwwEBhAdHR4BUeVUVDMCJjABDeYAZbA2DRABAQMBAgICAQEBAQEBAQEBAQEBAQEBAQIMDg4EAQEBAQEBAQACAgEBAgsMDgEBAQEBAQEBAxAMDAUdNksxBQcPJwA44QwBATYNCwsNAQICAgICAgIBAQEBAQECAgEBAQEBAQEBAQEBAQEBAQEBAQEBAQEBAQEBAQEBAQEBDAEMAgELA6O8LQB1EAEIDDYmAQUCARABAgEBAQEODg5Sdmt7FgUDHQPiQIoAJx0QnCgBAQEBJAFfwWUAFq8lewEBAR4BAQEB0V4AQlYBJg0ECVEBAQYQAHcAEAoJAR8CBAsBAQELCwIBAQEBAQEBAQECBgEBCdUUKbMPCgEByQAAAQEvAQgBAQICAgIBAQEBAQEBAQEBAQEBAQEBAQEBAQEBAQEBAQEACwICAgICAgIBAQEBAQEBAQEEAQEBUhARowt9hy0saTECBwcBAQEBAQEBAQEBAQICAQEBAQICAgIBAQEBAQEBAQEBAQEBAQEBAQEBAQEBAQEBAQEBAQEBAQwBAQEGMQEBAxJUFkAFAQEHDg0GAQEFAQwBAQEOEBAGATYPAAA+EQELHg4tLQAAAQcBCgE2DAEJMQGZMLcvaQ0KpAIBDBwDJDBR1ADHtQEPBTE2BVEBAR4lciUJAS8BgAQCAQEBAQEBAgICAQEBAQENAQEFATYKH7sAFK8Bt6o0TwABBgEBBT0BAQEBAgIBAQEBAQEBAQEBAgEBAQEBAQEBAQEBAQEBAAICAgICAQEBAQEBAQEBAQEEHR0OHKQBDlYAh0YNSzEBAw4MCTEICwEBAQEBAQEBAQICAgICAgICAQEBAQEBAQEBAQEBAQEBAQEBAQEBAQEBAQEBAQEBAQEBBgQBDQEBKBANQ6lAdN4MHQEPAQIBHgEBAQEBAQwGBQM9KIElAMMcARILNpGiAABHAQEEAQEoAQIGAREBjSYoAQEBAR0BASYeKAEBM88AQ98BBgEBAQ8mmQB7ADYSBwEOAgEBAQEBAQsLCwsLCwsLAQEGCwERCx0cAeAlAMbGADgAHCgLBwEBAQEBAQsMAgEBAQEBAQEBAQEBAQEBAQEBAQEBAQEBAQABAQICAgEBAQICAgICAgICAQEFAQEBDy4AIAAFJgEBAREmAQEBAQENCwsLAgIBAQEMDAsLAgIBAQEBAQEBAQEBAQEBAQEBAQEBAQEBAQEBAQEBAQEBAQEBAQkBAQcBHAcBAQKM3ABA3UsBAwEBAQEBAQEBAQECHgMkDQw2eRpoHz0qEAEkAd0gKaUBAQoBAQYwAQgBDwEBCyQPAwEBBgUBKAsxBwEGDgAtAKA9BREBCwkBAK0AAQI9DgsBAQsCAQEBAQEBAQICAhwBDAESAQk9AUsQHttsFa5UAB0BCQEBHQ4BAQELDgwBAQEBAQEBAQEBAQECAgsMDAEBAQEBAQEAAQEBAgICAQECAgICAgICAgELJAIDvXEA10MBARAQHAUBAgwMDTIcARAQBh4ODAsLBAQOCwIBAQEBAQEBAQEBAQEBAQEBAQEBAQEBAQEBAQEBAQEBAQEBARAeAQEIBB0BBFIBBALYx0XZORAGAQE2AQILDAIBCwQQATEQATIgU9oBAQoBDx0BCQEBAQYBCAEKAR4IDgEJAR0BARADNgEGEgEEAwGNAQEBsdtTiJcBJgsBpJwZewAmAQYeHgYQHgsBAQEBAQEBAQEBMQEQASQEAQkBHQEQPcwAZQAA0AEyBwE2BAEBAgwLAQEBAQEBAQEBAQEBAQICAgsBAQEBAQEBAAEBAQILAgEBAQEBAQEBAQEeMAEDC1QpFXUBAQkBAgEBCwICAQEMB5kJNgMdBh4ODAYeBAwCAQEBAQEBAQEBAQEBAQEBAQEBAQEBAQEBAQEBAQEBAQEBAQEBAQUEAQwBAg4BHg4BAQhUAFoKbgEDhSYECwEBAQEBAQ4BAaQJg1oUIgELMTYBEAEBAgILAQIFAQsGAQEOHgEEAwECAQEBHQEEATYLAQwMARABURoAVDgoDx0cAWVUAB4dHQU2CQUOAQsLAgEBAQEBAQEJAQUEAQ4BHAEHAQEBAlktACkcEAEGJAUCAQELAQEBAQEBAQEBAQEBAQEBAQEBAQEBAQEBAQABAQEBAQEBAQILDAIBAQELZAEPARkAlsYdBgwBAQEBAgEBEAYBPRrWvAEmAgEONgEDATYBMQEBDAEBAQEBAQEBAQEBAQEBAQEBAQEBAQEBAQEBAQEBAQEBAQEBAQEBAQEBCw4CAQEEA3pUFXsBJB6FHgEIAQEBNgEBBQEBHQFDAAAbBQ0OAQkBAQEBAQEBAQEBAQEBAQEBAQEBAQEBAQEBAQEBAQEBAQEDDDodAZAlII5bCAFCyxUZhQQdHh0xAQsCBBAeCwEBAQEBAQEBAQEBCwILAgEBAR4Bv3cAALseCAIdAQEEHQEdAQEBAQICAQEBAQEBAQEBAQEBAQEBAQEAAQEBAQEBAQEBAQIBAQELBAxcUnkZwdMeEB4MAQEBAQEmAQEBMAxvvmUVwgEDMgE6BQgBHQEHAQsBAQEBAQEBAQEBAQEBAQEBAQEBAQEBAQEBAQEBAQEBAQEBAQEBAQEBAQIMAgEBDgUBdk4AAAQBJB6jAQFSAQMBDAQBBCQBpJYAU9QBCh0dDAEBAQEBAQEBAQEBAQEBAQEBAQEBAQEBAQEBAQEBAQEBAQcLA1EBBkwhTm+6AQ+qAADVJjYBDgYMAQEBAQEBAQsBAQEBAQEBAQEBCw4CAR4mBw4eAIclODYBAQECJgEOAQEBAQEBAQEBAQEBAQEBAQEBAQEBAQEBAAEBAQEBAQEBAQEBAQECDgYBAXsAUBIeAQYEDAEBAQEBAQEQAaMOAZyMzinPFAENAQEOCgwGAQwOAQEBAQEBAQEBAQEBAQEBAQEBAQEBAQEBAQEBAQEBAQEBAQEBAQEBAQECDAIBAQwQHgcy0F7FFFwEAQEeAQEBCg4BASYyDgESRQBOAQ8BBgEBAQEBAQEBAQEBAQEBAQEBAQEBAQEBAQEBAQEBAQEBAQEyAQEwEgEdASAAaHkNDDlyrtEDjQEQAQEBAQEBAgsLAQEBAQEBAQEBAQIODAsQBwQBS1IAWmvSHgEmAQEBAQEBAQEBAQEBAQEBAQEBAQEBAQEBAQEBAQABAQEBAQEBAQEBAgEBAQweMjopAIoBATEEDgsBAQEBAQEBCQEBDwEBB24ePBpFx0NCEgEBDhAIBgEBAQEBAQEBAQEBAQEBAQEBAQEBAQEBAQEBAQEBAQEBAQEBAQEBAQEBAgsCAQELHhABOgkEzFoAPh4xDAcFAwEBAR4kCAwCDJxeTwBpAQQBCwsCAQEBAQEBAQEBAQEBAQEBAQEBAQEBAQEBAQEBAQEBAR0kAQcyAQgBgLwsU2DNGQAaWAUdAQoNHQsBAgwLAQEBAQEBAQEBAgEBCwEBAR4BEgEDAXcUGQCefwQNAQYEAQICAQEBAQIBAQEBAQEBAQEBAQEBAQEAAQEBAQEBAQEBCwsCAQECDLYVAEY2CgFuDAwCAQEBAQEDAQ42AQE9CAEBEj0cW1oaAGXKhQYBKAEBAQEBAQEBAQEBAQEBAQEBAQEBAQEBAQEBAQEBAQEBAQEBAQEBAQEBAQECAQEBAgwBBwEBCAHLIAB7CwcLATEQDgIdHgEBDgIBPQByLQ8xHg4MAgEBAQECAQEBAQEBAQEBAQEBAQEBAQEBAQEBAQEBAQEdDQEBAR4GAQIBDShxGRoWJU+tAQYEKAgEAgILAgEBAQEBAQEBAQsBAQIBAQEBDAEBAQsQAHJlFQBJDGQBBQ4EBAsBAQELAQEBAQEBAQEBAQEBAQEBAAEBAQEBAQEBAgwMAgEBAQuNICkBARCkAQICAgEBAQEBAR0BEAUBAQEGmR0FUgQBHg9AewAdwAE9AQEBAQEBAQEBAQEBAQEBAQEBAQEBAQEBAQEBAQEBAQEBAQEBAQEBAQEBAQEBAQEBAQsEDgxmAbSDAFi9AQGkHgYLAgEBAQYBUh4TAGwVASQeDgsBAQEBAgEBAQEBAQEBAQEBAQEBAQEBAQEBAQEBAQ42AQEBMQMBAQEeSwEkAS+4QHAAOMlkAzYQDAEBAgILAQEBAQEBAQECAQELCwEBCwEBAwMxDwSvACUsa4gBnAEdBR0OAQEBCwEBAQEBAQEBAQEBAQEBAQABAQEBAQEBAQECCwIBAQIOmAA4AIkOAR4BAQIBAQEBAQEDAQE2CQUBAQGNCwECMRAmxQByP39LAQEBAQEBAQEBAQEBAQEBAQEBAQEBAQEBAQEBAQEBAQEBAQEBAQEBAQEBAQEBAgEBATYMDAUBAQQBAQFyFXJSNgEMBAsBAQYeAgzGAa8ArqEBBgQLAQEBAgsBAQEBAQEBAQEBAQEBAQEBAQEBAQEBAQEBAQEGAQEBHgYMAQRRARELJD4gx1MWIgwODgsBAQECDgEBAQEBAQEBAgEBDA4CAQwBAgICAQEKASFxAMggScISCQ0JBgEBAQwBAQEBAQEBAQEBAQEBAQEAAQEBAQEBAQEBAQEBAQEOHgEdVC0ABx0GAQEBAQEBAQEMAQgGDgEBAgFSDg4GDQELAw4KFwAawQsBAQEBAQEBAQEBAQEBAQEBAQEBAQEBAQEBAQEBAQEBAQEBAQEBAQEBAQEBAQICAQEBDgEBBwQeJjoLacIAFoMdAQgJAgEBAQsdMgm0IIdTARAeCwEBAQILAQEBAQEBAQEBAQEBAQEBAQEBAQEBAQEBATYLARACAQsBDgEcBx4GAQIHAcMAcgCwDh4eDAEBAQ4BAQEBAQEBAQsBAQsLAQEBARABATADATBtACEARRkAxBwHJh0BAQEMAQEBAQEBAQEBAQEBAQEBAAEBAQEBAQEBAgICAgICAgJRAZEpQCcDAQsLHR4BCAILAQYBAQQEAQEeHgMEAQwDCwUdEBCnvgAaXAEBBB4BAgsBAQEBAQEBAQEBAQEBAQEBAQEBAQEBAQEBAQEBAQEBAQEBAQEBAQEBAQEBAQEBAQEGBh42DFCtGb8Box0BAQkBAQwRATwAADYGHAQBDAQBAQEBAgICAgICAQEBAQEBAQEBAQEBAQEBAQEBAQEBAQEBAQEBAg4QAwkOATEeBL0lcgDACgMBAQMBBwEQASYMAR4LAgEBAQEBAQICAgICAgICNodOckcQaF4ZTQEBATEeAQwCBgQBAVEBCwsLAgIBAQABAQEBAQEBAQICAgICAgICARwBCqAAgTMLER0FEAkBJAYBBSgBDA8BAQEQHQsQNgEECAEOCApAJTpuARweAQEEAQEBAQEBAQEBAQEBAQEBAQEBAQEBAQEBAQEBAQEBAQEBAQEBAQEBAQEBAQEBAQEBAQEBHAEBJCB7nR2FNgEDEigBAQwyQocAbgEMEAEOHgEBAQEBAQEBAQEBAQEBAQEBAQEBAQEBAQEBAQEBAQEBAQIBAQECDAQeAQEBAQIBkUBTU14CCQoBBgEJBBICCQEBAQEBAQEBAQECAgICAgICAgFCAEZJLw67IgC8vR4BBwYOAQwBKFEBHQICAgEBAQEAAQEBAQEBAQECAgICAgICAh4BUgwBtRYAUwiNEh4CCgEEmQkBJgsBBx0BAQEBAQkdAgEcDQG2m04tdZkHEQEBAQEBAQEBAQEBAQEBAQEBAQEBAQEBAQEBAQEBAQEBAQEBAQEBAQEBAQEBAQEBAQEBAQgBDQEBB0IKm3IAkQFkHQEBtw0FDz24FHKBDSgGEAwcAQEBAQEBAQEBAQEBAQEBAQEBAQEBAQEBAQEBAQEBAQELAgEBAQEBAQINAQIkAQa5ABkAciMBByYMJAoBCQEcEAEBAQEBAQEBAgICAgICAgIBBKZAAIwBAQVYRa0AugEmAbYBAQkBEAEBAQEBAQEBAAEBAQEBAQEBAgICAgICAgIxAQENESYBbAAlHAEPMksdDx0NEgUFDQ4EAQ4QCw4EAQQoAQIvAZMAQLARJAEBAR4BAQEBAQEBAQEBAQEBAQEBAQEBAQEBAQEBAQEBAQEBAQEBAQEBAQEBAQEBAQEBAQEBAQ4kEgEBMQ2xe3desjaFpAEBHAEBMW0AQIsBHR4BBAEBAQEBAQEBAQEBAQEBAQEBAQEBAQEBAQEBAQEBAQEBAgEBAQEBAQEBAQEQCwsdEIklQQAWALMBBDYBEj0BAQEBAQEBAQEBAQICAgICAgICATIBAGsWtAUNJwVjdxRqAR4BHQkBJAYBAQEBAQEBAQABAQEBAQEBAQICAgICAgICAQQmAQFRCC+mTXcAa6eogiQBAQ4EEAQBHgECHgwdBwgBAQcBqapFAKABAQsvHQIBAQEBAQEBAQEBAQEBAQEBAQEBAQEBAQEBAQEBAQEBAQEBAQEBAQEBAQEBAQEBAQEBHgYBAQEJEgEHBQGrAIqWKA4BPQEFpAFkcHIWrA8NDAECAgIBAQEBAQEBAQEBAQEBAQEBAQEBAQEBAQEBAQEBAQEBAQEBAQEBNgEBDQEBHAFkrQCurwAgciakmQERAQgBAQICAgEBAQECAgICAgICAgMBBA6dAGueEgEvAWOgACU/AQELCB0EAQEBAQEBAQEAAQEBAQEBAQECAgICAgICAgQJHAQJAQwGMgE2DQ8gU140GRUAAGKcEAYBBgMBAQEBBIIpTp1angEBMgEcAQEBHQEBAQEBAQEBAQEBAQEBAQEBAQEBAQEBAQEBAQEBAQEBAQEBAQEBAQEBAQEBAQEBAQEyAQEBAQGMDQ49AQGfAC2gB0sIAQEBDwUaJaEmAQodDAwLAgEBAQEBAQEBAQEBAQEBAQEBAQEBAQEBAQEBAQEBAQELCwsLCx0EDgsCHgMDCQEhAAAELVMAogEkARwBJB4EDAIBAQEBAgICAgICAgIBARIRAW4AAKMCDFE2pAYAcqUyCwEMCwELCwsCAgEBAAEBAQEBAQEBAgICAgICAgIBEAEBBR4eHQEBAQECAQgBEgFCYY+QSJGSk5QgAAAAAJWWVZcmDwEMPQE2HR4BAQEBAQEBAQEBAQEBAQEBAQEBAQEBAQEBAQEBAQEBAQEBAQEBAQEBAQEBAQEBAQEBAQEBAR4SAQEKAQEBDAEmATFDACFvHAMoDgQBAAAAYwYDBAQEDgwLAgEBAQEBAQEBAQEBAQEBAQEBAQEBAQEBAQEBAQECCwsLAgEBHQEBHgkBAQELQnJ5AJg+dABFdh0BMQEJBQQCAQEBAgICAgICAgICHg8BCwqZmlMAmwgBCxACiwAWGguZASYLHgQODAsBAQABAQEBAQEBAQICAgICAgICCwEQBAEBAQECAhwBCwEBAwEMAh4IAQEJAQEeCQEBAQsQAToBBAMBCQEdAQEBHQkBAQEBAQEBAQEBAQEBAQEBAQEBAQEBAQEBAQEBAQEBAQEBAQEBAQEBAQEBAQEBAQEBDB0MAQkmAQIDCwEMDAQDAQGIVHSJQgMODYA0FCEyAQQeHgQODAsCAQEBAQEBAQEBAQEBAQEBAQEBAQEBAQEBAQEBAgsCAQEBHgEBBgIBAR0BUQEBVEB7ih1mVC0piwsEHAkGAgEBAQsCAgICAgICAgEMAQEIARCMAFkAAwGNAYWLjhlaJAcFKBAGHg4LAgEAAQEBAQEBAQEBAQEBAQEBAQEBAQEBAQEBAQEBAQEBAQEBAgIMDgQeHgwMDgQeBhAdHh4eHh4eHh4BAQEBAQEBAQEBAQEBAQEBAQEBAQEBAQEBAQEBAQEBAQEBAQEBAQEBAQEBAQEBAQEBAQEBAQEBAQEBAQEBAQEBAgIBAQEBAQEIBwgpFgB/BhIBEwApNAEeUgsBAR0BAQYBAQEBAQEBAQEBAQEBAQEBAQEBAQEBAQEBAQEBAQEBAQEBAQEBAQEBAQcJAQGAADiBAoKDUwCEAVINAwELNgEkAQEQAQ4BDAsCAQEBDAYDCYVrAE8EAVEBMQSGWod9BwECMQ8BHAEwAAEBAQEBAQEBAQEBAQEBAQEBAQEBAQEBAQEBAQEBAQEBBh4EDgsCAQELCwwOBB4GBgQEBAQEBAQEAQEBAQEBAQEBAQEBAQEBAQEBAQEBAQEBAQEBAQEBAQEBAQEBAQEBAQEBAQEBAQEBAQEBAQEBAQEBAQEBAQEBAQEBAQsOHhAdHiYNAkNzJXR1JBJ2ACB3PQEGUgEBEAwBAQEBAQEBAQEBAQEBAQEBAQEBAQEBAQEBAQEBAQEBAQEBAQEBAQEBASYBAWlpAXgbTnl6BQF7GRp6MQE2NgQBAR0BAQQQAx4GBh4eHhADDRwMA2NUTnwLHgcBAQd9FXt+bhAeAwEPAQABAQEBAQEBAQEBAQEBAQEBAQEBAQEBAQEBAQEBAQEBARAGBAwCAQEBAgILCwwOBAQMDAwMDAwMDAEBAQEBAQEBAQEBAQEBAQEBAQEBAQEBAQEBAQEBAQEBAQEBAQEBAQEBAQEBAQEBAQEBAQEBAQEBAQEBAQEBAQEBAQEMHhAFAwMBAQE2DC9nXjRoASYAAEFpAQEBAQQEBgEBAQEBAQEBAQEBAQEBAQEBAQEBAQEBAQEBAQEBAQEBAQEBAQEBAQELAQMBHgFLHmprGmwxCW0AKRYeAQEBDQIBBgEGAQEBHg4MCwsMBAYdbgUFbxkgcAEBJgMBECZxckAjAQEBAR0AAQEBAQEBAQEBAQEBAQEBAQEBAQEBAQEBAQEBAQEBAQELCwICAgICAgEBAQICCwsMAgICAgICAgIBAQEBAQEBAQEBAQEBAQEBAQEBAQEBAQEBAQEBAQEBAQEBAQEBAQEBAQEBAQEBAQEBAQEBAQEBAQEBAQEBAQEBAQEBAQICAgIQHQESAQgBPStXAFhIWVoAW1wLSygBAQIBAQEBAQEBAQEBAQEBAQEBAQEBAQEBAQEBAQEBAQEBAQEBAQEBAQEBAQEeAQUdHgEBQl0AXl8BAWBOAGEDUQEkDh0BDAMxAgYBAQEBAQEBAQEBCwFiAABjBgkMAwkIAWRlGVRmARI2AAEBAQEBAQEBAQEBAQEBAQEBAQEBAQEBAQEBAQEBAQEBAQEBAQILCwwBAQEBAQICAgEBAQEBAQEBAQEBAQEBAQEBAQEBAQEBAQEBAQEBAQEBAQEBAQEBAQEBAQEBAQEBAQEBAQEBAQEBAQEBAQEBAQEBAQEBAQEBAQICAQEBAQEBAQ4dAQQKCAEPCwNISUEASkIBAQwBAR4QAQEBAQEBAQEBAQEBAQEBAQEBAQEBAQEBAQEBAQEBAQEBAQEBAQEBAQEBDQEDAQFLEDYBTE1OSUs6Bk8ALQgPAQIECQEOAQEBDAsCAQEBAQEBJhAkATxQJQBRBVIBHCYBDCVTVFUBVgABAQEBAQEBAQEBAQEBAQEBAQEBAQEBAQEBAQEBAQEBAQEBAQEBAQEBAQEBAQEBAQEBAQEBAQEBAQEBAQEBAQEBAQEBAQEBAQEBAQEBAQEBAQEBAQEBAQEBAQEBAQEBAQEBAQEBAQEBAQEBAQEBAQEBAQEBAQEBAQEBAQEBAQEBAQYBAQEBBCQoBB4GJAEPJh4xHgo2AQEBAQEBAQEBAQEBAQEBAQEBAQEBAQEBAQEBAQEBAQEBAQEBAQEBAQEBAQEBAxwBAQIBAQYBAQsBNwA4OQE6OyAtPAEEAT0MAgEIDgwLCwsCAQEBAgEBMT4BMD9AAEEBJAFCBgEQQ0RFRkcAAQEBAQEBAQEBAQEBAQEBAQEBAQEBAQEBAQEBAQEBAQELAgEBAQEBAQICAgIBAQEBAQEBAQEBAQEBAQEBAQEBAQEBAQEBAQEBAQEBAQEBAQEBAQEBAQEBAQEBAQEBAQEBAQEBAQEBAQEBAQEBAQEBAQEBAQEBAQEBAQEBAgILCwsBCQsdAQ8OASYBAR0DAQEFBAEBAQEOAQQBAQEBAQEBAQEBAQEBAQEBAQEBAQEBAQEBAQEBAQEBAQEBAQEBAQEBDgEBBCYQBhAGCycBKBIBKQAADSorLAAtLi8wMQEODQEBAQEBAQEBAQsBMgsBCgEkDjMANDUDMiYFBBExCQAlAAEBAQEBAQEBAQEBAQEBAQEBAQEBAQEBAQEBAQEBAQEBAQEBAQEBAQECAgICAgIBAQICAgICAgICAQEBAQEBAQEBAQEBAQEBAQEBAQEBAQEBAQEBAQEBAQEBAQEBAQEBAQEBAQEBAQEBAQEBAQEBAQEBAQEBAQEBAQEBAQEBAQEBAwEBAQMEBAUBAwYEAQcBCAEJCgsMDQEBAQEBAQEBAQEBAQEBAQEBAQEBAQEBAQEBAQEBAQEBAQEBAQEBAQEBAQEGAgUBAQ4BDxABEQEIEgETFBUWFwERGAAZGhscAQIGAQEBAgEBAQEBHQEECR0BHg4BHyAhACIjDAQeAQ0kJQ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kAAAAfAAAAAkAAABwAAAA3AAAAA0AAAAhAPAAAAAAAAAAAAAAAIA/AAAAAAAAAAAAAIA/AAAAAAAAAAAAAAAAAAAAAAAAAAAAAAAAAAAAAAAAAAAlAAAADAAAAAAAAIAoAAAADAAAAAQAAAAlAAAADAAAAAEAAAAYAAAADAAAAAAAAAASAAAADAAAAAEAAAAWAAAADAAAAAAAAABUAAAALAEAAAoAAABwAAAA4wAAAHwAAAABAAAAqyr5QY7j+EEKAAAAcAAAACUAAABMAAAABAAAAAkAAABwAAAA5QAAAH0AAACYAAAAUwBpAGcAbgBlAGQAIABiAHkAOgAgAEgAQQBLAE8AQgBZAEEATgAgAFQASQBHAFIAQQBOACAAMQAxADAANQA2ADAAMAA2ADYAMQAAAAYAAAADAAAABwAAAAcAAAAGAAAABwAAAAMAAAAHAAAABQAAAAMAAAADAAAACAAAAAcAAAAGAAAACQAAAAYAAAAFAAAABwAAAAgAAAADAAAABgAAAAMAAAAIAAAABwAAAAcAAAAIAAAAAwAAAAYAAAAGAAAABgAAAAYAAAAGAAAABgAAAAYAAAAGAAAABgAAAAYAAAAWAAAADAAAAAAAAAAlAAAADAAAAAIAAAAOAAAAFAAAAAAAAAAQAAAAFAAAAA==</Object>
  <Object Id="idInvalidSigLnImg">AQAAAGwAAAAAAAAAAAAAAP8AAAB/AAAAAAAAAAAAAAAmHwAAjw8AACBFTUYAAAEAQFQAAMEAAAAFAAAAAAAAAAAAAAAAAAAAgAcAADgEAABWAgAAUAEAAAAAAAAAAAAAAAAAAPAfCQCAIA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rm6gAAAAcKDQcKDQcJDQ4WMShFrjFU1TJV1gECBAIDBAECBQoRKyZBowsTMQIIAAAAfqbJd6PIeqDCQFZ4JTd0Lk/HMVPSGy5uFiE4GypVJ0KnHjN9AAABAGwAAACcz+7S6ffb7fnC0t1haH0hMm8aLXIuT8ggOIwoRKslP58cK08AAAENMQAAAMHg9P///////////+bm5k9SXjw/SzBRzTFU0y1NwSAyVzFGXwEBAi9eCA8mnM/u69/SvI9jt4tgjIR9FBosDBEjMVTUMlXWMVPRKUSeDxk4AAAAzYQAAADT6ff///////+Tk5MjK0krSbkvUcsuT8YVJFoTIFIrSbgtTcEQHEc4SgAAAJzP7vT6/bTa8kRleixHhy1Nwi5PxiQtTnBwcJKSki81SRwtZAgOIwQQAAAAweD02+35gsLqZ5q6Jz1jNEJyOUZ4qamp+/v7////wdPeVnCJAQECOcAAAACv1/Ho8/ubzu6CwuqMudS3u769vb3////////////L5fZymsABAgO5rQAAAK/X8fz9/uLx+snk9uTy+vz9/v///////////////8vl9nKawAECA8STAAAAotHvtdryxOL1xOL1tdry0+r32+350+r3tdryxOL1pdPvc5rAAQIDalcAAABpj7ZnjrZqj7Zqj7ZnjrZtkbdukrdtkbdnjrZqj7ZojrZ3rdUCAwQEEAAAAAAAAAAAAAAAAAAAAAAAAAAAAAAAAAAAAAAAAAAAAAAAAAAAAAAAAGIAJwAAABgAAAABAAAAAAAAAP///wAAAAAAJQAAAAwAAAABAAAATAAAAGQAAAAiAAAABAAAAHkAAAAQAAAAIgAAAAQAAABYAAAADQAAACEA8AAAAAAAAAAAAAAAgD8AAAAAAAAAAAAAgD8AAAAAAAAAAAAAAAAAAAAAAAAAAAAAAAAAAAAAAAAAACUAAAAMAAAAAAAAgCgAAAAMAAAAAQAAAFIAAABwAQAAAQAAAPX///8AAAAAAAAAAAAAAACQAQAAAAAAAQAAAABzAGUAZwBvAGUAIAB1AGkAAAAAAAAAAAAAAAAAAAAAAAAAAAAAAAAAAAAAAAAAAAAAAAAAAAAAAAAAAAAAAAAAAACVAEAAkXXo0KYABEX/boCmlQA/CgoBNTjntAAAAACgrw4RQDwFEQEAAAAAeV5uWKaVAEj8JG7/////ZKaVAN4HB27lBwduYTjntAEAAAAAAAAAAQAAAG0457RpOOe0AQAAAAAAAAABAAAAr7OX6R63JG4wqJUAWQq8dYCmlQAAAAAAZQq8dQEAAAD1////AAAAAAAAAAAAAAAAkAEAAAAAAAEAAAAAcwBlAGcAbwDY0cXi3KaVAJ3+QXcAAI11AACVAAkAAAAAAAAAAQdBd4i3qW4JAAAA4KeVAOCnlQAAAgAA/P///wEAAAAAAAAAAAAAAAAAAAAAAAAA+NSBdWR2AAgAAAAAJQAAAAwAAAABAAAAGAAAAAwAAAD/AAAAEgAAAAwAAAABAAAAHgAAABgAAAAiAAAABAAAAHoAAAARAAAAJQAAAAwAAAABAAAAVAAAALQAAAAjAAAABAAAAHgAAAAQAAAAAQAAAKsq+UGO4/hBIwAAAAQAAAARAAAATAAAAAAAAAAAAAAAAAAAAP//////////cAAAAEkAbgB2AGEAbABpAGQAIABzAGkAZwBuAGEAdAB1AHIAZQD/bgMAAAAHAAAABQAAAAYAAAADAAAAAwAAAAcAAAADAAAABQAAAAMAAAAHAAAABwAAAAYAAAAEAAAABwAAAAQAAAAGAAAASwAAAEAAAAAwAAAABQAAACAAAAABAAAAAQAAABAAAAAAAAAAAAAAAAABAACAAAAAAAAAAAAAAAAAAQAAgAAAAFIAAABwAQAAAgAAABAAAAAHAAAAAAAAAAAAAAC8AgAAAAAAzAECAiJTAHkAcwB0AGUAbQAAAAAAAAAAAAAAAAAAAAAAAAAAAAAAAAAAAAAAAAAAAAAAAAAAAAAAAAAAAAAAAAAAAAAAAACGdwAAAADAO6wAAAAAALjUpgC41KYAvi7/bgAAAACIt6luCQAAAAAAAAAAAAAAAAAAAAAAAADY6aYAAAAAAAAAAAAAAAAAAAAAAAAAAAAAAAAAAAAAAAAAAAAAAAAAAAAAAAAAAAAAAAAAAAAAAAAAAAAAAAAAvhGJd0ScxeIAAJUAGNKCd7jUpgCIt6luAAAAACjTgnf//wAAAAAAAAvUgncL1IJ34OyVAOTslQC+Lv9uAAAAAAAAAAAJAAAAAAAAAAAAAAABB0F3CQAAAAcAAAAc7ZUAHO2VAAACAAD8////AQAAAAAAAAAAAAAAAAAAAAAAAAAAAAAAAA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JUAKKeVAAoNvHWKtyRu4KSVAFUKCgmXIABu1vUDbuE257TwZl5umB3BFDCplQAIiwtuSHeiFHn7BG44HAAAhKSVAAIAAADwZl5uAAAAAECcNwSwADQEsAA0BDiiRBkwqZUAAAAAAPyklQAPsZfp+TrntJCmlQBZCrx14KSVAAAAAABlCrx1AAAAAOD///8AAAAAAAAAAAAAAACQAQAAAAAAAQAAAABhAHIAaQBhAGwAAAAAAAAAAAAAAAAAAAAAAAAABgAAAAAAAAABB0F3AAAAAAYAAABAppUAQKaVAAACAAD8////AQAAAAAAAAAAAAAAAAAAAAAAAAD41IF1ZHYACAAAAAAlAAAADAAAAAMAAAAYAAAADAAAAAAAAAASAAAADAAAAAEAAAAWAAAADAAAAAgAAABUAAAAVAAAAAoAAAAnAAAAHgAAAEoAAAABAAAAqyr5QY7j+EE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LNi1T8AAAAAAAAAAJQv0D8AACRCAAAAQiQAAAAkAAAAs2LVPwAAAAAAAAAAlC/QPwAAJEIAAABCBAAAAHMAAAAMAAAAAAAAAA0AAAAQAAAAKQAAACAAAABSAAAAcAEAAAQAAAAQAAAABwAAAAAAAAAAAAAAvAIAAAAAAMwHAgIiUwB5AHMAdABlAG0AAAAAAAAAAAAAAAAAAAAAAAAAAAAAAAAAAAAAAAAAAAAAAAAAAAAAAAAAAAAAAAAAAAAAAAAAAABIAmYZsE1kEQpMunVgATcP1AkhPwEAAADs1UkVSAJmGQAAAAAAAAAA1Ak/ADyrlQDUCT///////6wjAAAhPwEAYAE3DwAAAAD/////rKeVAPFovnXUCSE/SEtGGREAAAAQAAAAAwEAAK0BAAAiAAABsE1kESj6ZRns1UkVAAAAAAEAAAABAAAAAAAAANQJIT8jAAAABAAAAAAAAAAAAAAASEtGGREAAAAAAAAAKPplGfwcfXf8HH13EQAAAAAAAAAAQ3IAAEByAAYAAAAGAAAAAwAAAGSolQAUpr91IKiVAAMAAAAGAAAAAENyAABAcgAAAAAAAQAAAPjUgXVkdgAIAAAAACUAAAAMAAAABAAAAEYAAAAoAAAAHAAAAEdESUMCAAAAAAAAAAAAAAB7AAAAGAAAAAAAAAAhAAAACAAAAGIAAAAMAAAAAQAAABUAAAAMAAAABAAAABUAAAAMAAAABAAAAFEAAABkNgAAKQAAACAAAADzAAAARAAAAAAAAAAAAAAAAAAAAAAAAAD/AAAAMgAAAFAAAAAUBAAAZAQAAAAyAAAAAAAAIADMAHoAAAAXAAAAKAAAAP8AAAAyAAAAAQAIAAAAAAAAAAAAAAAAAAAAAAD7AAAAAAAAAAAAAAD///8A/v7+APT09AD6+voA9fX1APj4+ADt7e0A8fHxAPLy8gDn5+cA/f39APz8/ADw8PAA+/v7AOjo6AD39/cA4eHhAOnp6QDExMQAERERAAMDAwAODg4ApaWlAJCQkAABAQEABAQEAEZGRgDu7u4A9vb2APn5+QDT09MACQkJABMTEwAwMDAAXl5eAOzs7AAGBgYA7+/vANnZ2QDq6uoABwcHAMjIyACHh4cAJycnAAsLCwC2trYA3NzcAN/f3wDr6+sA4+PjAE5OTgAeHh4AVFRUAPPz8wAzMzMAHR0dAI+PjwDd3d0AmJiYAGVlZQDm5uYAs7OzAKioqAAKCgoALy8vANLS0gCjo6MAZmZmAA0NDQAxMTEAgICAAIiIiAAmJiYANzc3AOTk5ABWVlYAQkJCAAwMDAAVFRUAFxcXAOXl5QDg4OAAAgICAAUFBQC7u7sA29vbAExMTABDQ0MANjY2AA8PDwBQUFAA1dXVAHp6egAQEBAAiYmJAGtrawCfn58AV1dXAGFhYQDW1tYAGhoaAMXFxQDDw8MAGxsbANHR0QArKysAEhISABYWFgDLy8sA19fXAHBwcAAsLCwAQEBAAAgICAA8PDwAJSUlAMHBwQC+vr4AICAgAHx8fAAfHx8AwMDAABkZGQC4uLgAQUFBAKysrADGxsYAv7+/ADIyMgDJyckAb29vAFNTUwDa2toAaWlpACMjIwBHR0cAdXV1ACEhIQDOzs4A0NDQAMrKygApKSkAoaGhAJWVlQCkpKQAkpKSAHh4eAA9PT0ALi4uAH9/fwCGhoYAq6urAN7e3gCtra0ATU1NAM/PzwAkJCQAsLCwAFVVVQBISEgAeXl5AGJiYgDY2NgA4uLiADU1NQCZmZkAk5OTAIqKigB2dnYAXV1dAGBgYAC9vb0AGBgYABQUFAAcHBwAOzs7AJaWlgCnp6cAvLy8AJycnABJSUkA1NTUAMzMzACEhIQAc3NzALS0tACgoKAAOTk5AH5+fgAtLS0AmpqaAMLCwgA/Pz8AsbGxAK6urgBcXFwAKCgoALKysgAiIiIAKioqAFtbWwB9fX0Anp6eAJeXlwC3t7cAqampAEVFRQBtbW0AODg4AD4+PgC1tbUAcnJyAERERABjY2MAbm5uALq6ugB7e3sAS0tLAGxsbABxcXEAX19fAJubmwCmpqYAWFhYADo6OgCBgYEAjY2NAJSUlACqqqoAkZGRAGRkZAB3d3cAi4uLAGpqagBKSkoAjIyMAJ2dnQBoaGgAUVFRAM3NzQBPT08AWlpaADQ0NAC5ubkAx8fHAIODgwCCgoIAdHR0AFlZWQCioqIAAQEBAQEBAQEBAQEBAQEBAQEBAQEBAQEBAQEBAQEBAQEBAQEBAQEBAQEBAQEBAQEBAQEBAQEBAQEBAQEBAQEBAQEBAQEBAQEBAQEBAQEBAQEBAQEBAQEBAQEBAQEBAQEBAQEBAQEBAQEBAQEBAQEBAQEBAQEBAQEBAQEBAQEBAQEBAQEBAQEBAQEBAQEBAQEBAQEBAQEBAQEBAQICAQELDgQDAR4eATYeNg0JEAQeBAEBAQEBAQEBAQEBAQEBAQEBAQEBAQEBAQEOAQsdBTaKAACamQUBKBABAQEBAQEBAQEBAQEBAQEBAQEBAQEBAQEBAQEBAQEBAQEBAQEBAQEBAAEBAQEBAQEBAQEBAQEBAQEBAQEBAQEBAQEBAQEBAQEBAQEBAQEBAQEBAQEBAQEBAQEBAQEBAQEBAQEBAQEBAQEBAQEBAQEBAQEBAQEBAQEBAQEBAQEBAQEBAQEBAQEBAQEBAQEBAQEBAQEBAQEBAQEBAQEBAQEBAQEBAQEBAQEBAQEBAQEBAQEBAQEBAQEBAQEBAQEBAQEBAQECAQEBCw4GCQEeHgEDBAsEDgEBCwsBAQEBAQEBAQEBAQEBAQEBAQEBAQEBAQEBAQsBAQEeUxVFOiYIEBEMEAEBAQEBAQEBAQEBAQEBAQEBAQEBAQEBAQEBAQEBAQEBAQEBAQEBAf8QAwEOAR4BAwIBAQwMAQECAQEBKAECAQEBEAQBDgEBHgEBAQEBAQEBAQEBAQEBAQECAgICAgICAgEBAQEBAQEBAQEBAQEBAQEBAQEBAQEBAQEBAQEBAQEBAQEBAQEBAQEBAQEBAQEBAQEBAQEFAQIBAwEMNgEBBwELAgEBAQILDAEBAQEBAQEBAQEBAQEBAQEBAQEBAQEBAQIBAQEBAgsMDAE28AQATjAeJAEvAgExAgEGAQEBHR4BCwsCAQECCwsBAQEBAQEBAQEdAQEQAQB3rbcMAQYDJgwBAQEBAQEBAQEBAQEBAQEBAQEBAQEBAQEBAQEBAQEBAQEBAQEBAQH/AQIBBAE2AQEBAQsMCwEBARABAQEBAQMDAwEBAQENHQECAgICAgICAgEBAQEBAQEBAgICAgICAgIBAQEBAQEBAQEBAQEBAQEBAQEBAQEBAQEBAQEBAQEBAQEBAQEBAQEBAQEBAQEBAQEcAQELAQEJNgEGAQECAQEIAgEBAQEBAQECAgICAgICAgEBAQEBAQEBAQEBAQEBAQECAQEBAQILDA8DAlBTJdcAVLmiBQEmAQEBAQwdAQEBDgEBAQEBAQEBAQEBAQEBAQECHQEBDAQVVAAHEgY2BB0BAQEBAQEBAQEBAQEBAQEBAQEBAQEBAQEBAQEBAQEBAQEBAQEBAQEB/woeAQMBAQ4mDgwLCw4QNg0GHg8EBwELAQECBaQBAQEBAgICAgICAgIBAQEBAQEBAQICAgICAgICAQEBAQEBAQEBAQEBAQEBAQEBAQEBAQEBAQEBAQEBAQEBAQEBAQEBAQEBAQEBAQEBAQEQAm4BAR0QAwYFHg4BAQICAgIBAQEBAgICAgICAgIBAQEBAQEBAQEBAQEBAQEBAgEBAQECCwwJDgEAALUHAdUAG9Q6PR0NJDINCwILDQwBAQEBAQEBAQEBAQEBAQEBAh4BAQEDFgAADwwBHgECAQEBAQEBAQEBAQEBAQEBAQEBAQEBAQEBAQEBAQEBAQEBAQEBAQEBAf8BAQsKAwIBAQEBHgU2AwQBCQQBARwSCjYGCwEBAQEOHgEBAQEBAQEBAQEBAQEBAQECAgICAgICAgEBAQEBAQEBAQEBAQEBAQEBAQEBAQEBAQEBAQEBAQEBAQEBAQEBAQEBAQEBAQEBAQMENgETEAEKARwBAR0EARwBAgsMDAsBAQEBAQEBAQEBAgICAgICAgIBAQEBAQEBAQIBAQEBAgsMAzYca4cAHSgBKHsAc/QBMAFLAQwBDAgBAQILDAwLAgEBAQEBAQEBAQEBBAEBAlNeFrMBAQ4BAQwBAQEBAQEBAQEBAQEBAQEBAQEBAQEBAQEBAQEBAQEBAQEBAQEBAQEAAwgmDAEMBQsdHQwBAQ4FBQFRMQgBAQE2ASYcARwBATYBAQEBAQEBAQEBAQEBAQEBAgICAgICAgIBAQEBAQEBAQEBAQEBAQEBAQEBAQEBAQEBAQEBAQEBAQEBAQEBAQEBAQEBAQEBAQEBAQEyARwBNvANAQMBPTYBAQEBAgILAgIBAQEBAQEBAQICAgICAgICAQEBAQEBAQECAQEBAQILDAEBA+sATpMESwEDtNWVAFLNARABHQsBDgEBAgICAgEBAQEBAQEBAQEBAQUBAQEAXgC2CwEdAQICAQEBAQEBAQEBAQEBAQEBAQEBAQEBAQEBAQEBAQEBAQEBAQEBAQEBAAEHtNUaaIcWiq5OXk9oyOEBEAELHggBAQsGAQEMAQEBAQEBAQEBAQEBAQEBAQEBAQICAgICAgICAQEBAQEBAQEBAQEBAQEBAQEBAQEBAQEBAQEBAQEBAQEBAQEBAQEBAQEBAQEBAQEBDAIOAZUWRoEBBAU6AQwBAQEBAQEBAQEBAQEBAQEBAQECAgICAgICAgEBAQEBAQEBAgEBAQECCwwcMQEB1HdTAQEEDwG3AVoAZYEBEgEBLwEBAQEBAQEBAQEBAQEBAQEBAQEeAQ4BUwAAASgCCwECAQEBAQEBAQEBAQEBAQEBAQEBAQEBAQEBAQEBAQEBAQEBAQEBAQEBAQAAXjfygzoBBjYdAQFR5fj56zXW0RqHePrsdhAcASYDAQsLCwsLCwsLAQEBAQEBAQECAgICAgICAgEBAQEBAQEBAQEBAQEBAQEBAQEBAQEBAQEBAQEBAQEBAQEBAQEBAQEBAQEBAQEBAQEBAWQB804AAHKzARxRATAGBAIBAQEBAgsLCwsLCwsLCwsLCwsLCwsBAQEBAQEBAQIBAQEBAgsMARwDJs4AWhoRCQEHAgMFjwA4Nw4MARIBDgsBAQEBCw4BAQEBAQEBAQEBAQEQAW8VJSoDAQEBDgEBAQEBAQEBAQEBAQEBAQEBAQEBAQEBAQEBAQEBAQEBAQEBAQEBAQEAJQDyMQMBAQQBAgwBAQUDDAEIAwECHL0AFBoVKQULAQYODg4ODg4ODgEBAQEBAQEBAgICAgICAgIBAQEBAQEBAQEBAQEBAQEBAQEBAQEBAQEBAQEBAQEBAQEBAQEBAQEBAQEBAQEBAQEBDR4BHO9qGhlrUzhRAQUBHAgQCwEBCw4ODg4ODg4ODgsLCwsLCwsLAQEBAQEBAQEBAQEBAQILDAgBAQwBAxkZUwEJMQEeHQazADQADggBCAMQDgICDhADAQEBAQEBAQEBDgEBHQERrwCuCx0BJh0BAQEBAQEBAQEBAQEBAQEBAQEBAQEBAQEBAQEBAQEBAQEBAQEBAQEBAE4AIwEHCxAIDAYHHrYBC+EpALsIEB4BDAEI35tOAMkdDiYoAwgBEAYMAgEBAgsLASOG9yQOAQkBAQEBAQEBAQEBAQEBAQEBAQEBAQEBAQEBAQEBAQEBAQEBDhABAQQGAQEBAQEBAQEdARABCT0BjHNOAE4Zz+cBEAQHDBAcBDYJBgMBHiQ2MQsLCVELDTYBNgwBAQEFAQEGAQEBMQEBAQEBAQkBDBBbVAA/MCYIEAEMDI9eANEBCjIQBgYFBQIBAQMmAQgBAQ0BBAELHgEdKJhANEwSATYDDAEBAQEBAQEBAQEBAQEBAQEBAQEBAQEBAQQBAQEBBQMBCwsCAQEBAQAZQJa2AQUBAQ8BATo2ARG+ABYB9QESBQQnBAECE6AAACgJBQEBPQ0cDAIBAQILCwGzLIQBAwgBAQEBAQEBAQEBAQEBAQEBAQEBAQEBAQEBAQEBAQEBAQEBBAEBAQsBHgMECwweBAIBAQ4NAQEcDAENAHkAVFkAVCw9AQQFAQGLSmshAGjpUQEJBzEkASYQBQEBBQMBDA0HASQBAQEMAR0BDAIBMgUBEBlPAAEcmQNRJj0IA8chAMCkCgNRKAEIJwMBAQkBAQ4BAQEBBgQBMAwBAAB3xpkBAQEBAQEBAQEBAQEBAQEBAQEBAQEBAQEBAQEBBgRWAQEBAQEBAQEBAQEAja8UezIBBAoBDR0NAQHzLQA7DQ4SAQgBAQENNgESgpwAaFnaJgEBCAwCAQECCwsBARwkAQYBAQ0BAQEBAQEBAQEBAQEBAQEBAQEBAQEBAQEBAQEBAQEBAR0LBgENAQEBAQEBAQweCwEBHgEBB1IcBAGaWgCn9M8VAJcFAQUSUwBBsoAu1QB9c8EBATEIAQEBBQEBAQEBAQ4BAgwOAQEBAgIeAQEkXAH1AABYMQIDHQEBBTYBAABOAABrAACl6/YBASgDARAHDgsLAQEBARIdHL00AE8BAToBAQEBAQEBAQEBAQEBAQEBAQEBAQEBAQEBBgEBAQECJgsBAQEBAQICAAzSMxpAixMOAQUBHgHvABrbBxwdHgIBBAMFKDEMBCQmAdUUipISAhwMAgEBAgsLAXwBCQoOAVEBAQEBAQEBAQEBAQEBAQEBAQEBAQEBAQEBAQEBAQEBAQEBAQMBBwQDDAECAQEBDh4CAQELHQQEHDIPAa4ZAKwB8PElAHoBARatGwEBJAEBBfK8XiV8MAtpBgECHjECCQEODggOAQMeAQQBBgEOUR4xAZ9QAGIBAiYBBAEBDexXAEa3AQEOtlcAFV5SZAEBAQEBBQUBBQYyBAEBT1Nq3BIBAQICAgIBAQEBAQEBAQEBAQEBAQEBAQEBAQIBpAEBNgEBAgICAgEBAQAMAQSjAQAAh4UBAZquckY2AyYBCgEMAgQGAQEOAQECAQEPhwBdAQI2DAIBAQILCwEMAQQBAQEJAQEBAQEBAQEBAQEBAQEBAQEBAQEBAQEBAQEBAQEBAQEBDAsEAQEBAQEEBh4BAQECAQgBATYQAQEBARwyrwBPwAckkXIA4QIAAEkcAQkBHBIBAbNkACkUfQsmAQEmAgMBDw4dBwEHAQEBAVEBDQ4BARIBpgBeigUcAVEBHDYENqXIDgEEAQEDUjEXAC1zphwBBwEQNg0BCAgDAVEAGq4BHRAMCwsCAgEBAQEBAQEBAQEBAQEBAQEBAQECHgIxAQQDNgQEDAsBAQEAHgELAQgQmKJXqs8b22ARUQEBNgE2ARABAQEBAQEBBAkIBgB55gMBHQwCAQECCwsBARAMAgkBAQQBAQEBAQEBAQEBAQEBAQEBAQEBAQEBAQEBAQEBAQEBARABATEmMT0SAQEBCw4BAQEOAQELCwUJAhIBCx3HJQCLARzaUGUAWiCv7DIdNgEBBCgBAQHgSiUAu95f3u1dkLGQFygcAS8eBDIBEgEBJg0BDQuGpQAYAVISCg0BAQEBLwEBAQEeCwsoHAEBhJUA7hcvCQFRUQgBASQIn04AZUsBDgwMCwIBAQEBAQEBAQEBAQEBAQEBAQEBARIHPwAUawUGHgQMAQEBAAEBAQE2AQEICSQSAQgBDAEGAQ0BATEBAQEGHgILAQEOEAEAQKEcBQEMAgEBAgsLAQEMEAEBDSYBAQEBAQEBAQEBAQEBAQEBAQEBAQEBAQEBAQEBAQEBAQEFAQEMAZkRAQ8BAQEGAgELARAeAQEBAQsBAQkQCxlPrWkBBwEAOACtQADXDgEmAQkBDR4GBAslAE8AUBMBhVILcHJZogIBARIyAVwcAgEFAQFWAQA3ABEBCQE6KAsKUQEGAgEBBQULHgMLUgEPBusWFkQxAQELHQ4cBAZPr1oBHQ4ODAsCAQEBAQEBAQEBAQEBAQEBAQEBAQkQDFFyAAAHHgQODAIBAQABBB0MATAGAw0CAgYLBwgJAh4BPQEBEgEBDgEBAQQMBm9FAOl8ASQBDAIBAQILAgECDAEBAQEBDgEBAQEBAQEBAQEBAQEBAQEBAQEBAQEBAQEBAQEBAQEBAR0BAzHRIFeeUgEBBgEBCwEBAQQJDgEOBj0RDA0JlQAAmgEvAXwAXiVrVLk2Cw4BBQERNgFjRQCVpQAhbxwBOgImyp9T4eowAX8BHgEQAQsEDQe3Fa9aVgQmATYQATEeAQIeBAECHgIGCwgQDCgBD18ZGYMQASgCUQEdX9UhAAEEDg4MAgEBAQEBAQEBAQEBAQEBAQEBAQEBHhI9AR0BKA4ODAsLAgEAAQEBAQIOBhAODg4ODg4ODgEDBAkBCx0BAQsBAQ0BAS9TRec9AQNLAQsLCwICAQEBAgIBAQEBAQEBAQEBAQEBAQEBAQEBAQEBAQEBAQEBAQEBAQEBAQEBAQwCAgEvDF4gIgsCAQENAQECAQYBDQsBDgsJEgcQHgdSAEUgHgEJbmgAa1QAAQEEAgQGATImASFlABXNRXIWsQEBNgYOHNCtVFcmSwIBAQwBDAIFJjEpNAABAQcSARAODgsBAQELDAsBDgQGBQgcJDEdAU8AQegOtg8BAgZDAClbJgEdDAEBCwECAgIBAQELDgEBAQEBAQEBAQECDB4QBQMBAQEBAQEBAAEBAQECDAQGCwsLCwsLCwsCAQEBBQIGAQEdMQEPAZtoGm+FDgMdAQELCwsCAgICAgEBAQEBAQEBAQEBAQEBAQEBAQEBAQEBAQEBAQEBAQEBAQEBAQEBAQEBAQ0EAgG4RADBAQwBAQQHDAUBAQMBDAEBCwQMAQEeCUsVAJsBBwGA4wBOIcImAT0BBg0JCAUNf8UANVsaALABMAEBpAEB5AAAGx0DBxwKDgGkAQsBmQAWQG4BAQcJAQUMAgEBCwwLAgECCwwEBhAdHR4BUeVUVDMCJjABDeYAZbA2DRABAQMBAgICAQEBAQEBAQEBAQEBAQEBAQIMDg4EAQEBAQEBAQACAgEBAgsMDgEBAQEBAQEBAxAMDAUdNksxBQcPJwA44QwBATYNCwsNAQICAgICAgIBAQEBAQECAgEBAQEBAQEBAQEBAQEBAQEBAQEBAQEBAQEBAQEBAQEBDAEMAgELA6O8LQB1EAEIDDYmAQUCARABAgEBAQEODg5Sdmt7FgUDHQPiQIoAJx0QnCgBAQEBJAFfwWUAFq8lewEBAR4BAQEB0V4AQlYBJg0ECVEBAQYQAHcAEAoJAR8CBAsBAQELCwIBAQEBAQEBAQECBgEBCdUUKbMPCgEByQAAAQEvAQgBAQICAgIBAQEBAQEBAQEBAQEBAQEBAQEBAQEBAQEBAQEACwICAgICAgIBAQEBAQEBAQEEAQEBUhARowt9hy0saTECBwcBAQEBAQEBAQEBAQICAQEBAQICAgIBAQEBAQEBAQEBAQEBAQEBAQEBAQEBAQEBAQEBAQEBAQwBAQEGMQEBAxJUFkAFAQEHDg0GAQEFAQwBAQEOEBAGATYPAAA+EQELHg4tLQAAAQcBCgE2DAEJMQGZMLcvaQ0KpAIBDBwDJDBR1ADHtQEPBTE2BVEBAR4lciUJAS8BgAQCAQEBAQEBAgICAQEBAQENAQEFATYKH7sAFK8Bt6o0TwABBgEBBT0BAQEBAgIBAQEBAQEBAQEBAgEBAQEBAQEBAQEBAQEBAAICAgICAQEBAQEBAQEBAQEEHR0OHKQBDlYAh0YNSzEBAw4MCTEICwEBAQEBAQEBAQICAgICAgICAQEBAQEBAQEBAQEBAQEBAQEBAQEBAQEBAQEBAQEBAQEBBgQBDQEBKBANQ6lAdN4MHQEPAQIBHgEBAQEBAQwGBQM9KIElAMMcARILNpGiAABHAQEEAQEoAQIGAREBjSYoAQEBAR0BASYeKAEBM88AQ98BBgEBAQ8mmQB7ADYSBwEOAgEBAQEBAQsLCwsLCwsLAQEGCwERCx0cAeAlAMbGADgAHCgLBwEBAQEBAQsMAgEBAQEBAQEBAQEBAQEBAQEBAQEBAQEBAQABAQICAgEBAQICAgICAgICAQEFAQEBDy4AIAAFJgEBAREmAQEBAQENCwsLAgIBAQEMDAsLAgIBAQEBAQEBAQEBAQEBAQEBAQEBAQEBAQEBAQEBAQEBAQEBAQkBAQcBHAcBAQKM3ABA3UsBAwEBAQEBAQEBAQECHgMkDQw2eRpoHz0qEAEkAd0gKaUBAQoBAQYwAQgBDwEBCyQPAwEBBgUBKAsxBwEGDgAtAKA9BREBCwkBAK0AAQI9DgsBAQsCAQEBAQEBAQICAhwBDAESAQk9AUsQHttsFa5UAB0BCQEBHQ4BAQELDgwBAQEBAQEBAQEBAQECAgsMDAEBAQEBAQEAAQEBAgICAQECAgICAgICAgELJAIDvXEA10MBARAQHAUBAgwMDTIcARAQBh4ODAsLBAQOCwIBAQEBAQEBAQEBAQEBAQEBAQEBAQEBAQEBAQEBAQEBAQEBARAeAQEIBB0BBFIBBALYx0XZORAGAQE2AQILDAIBCwQQATEQATIgU9oBAQoBDx0BCQEBAQYBCAEKAR4IDgEJAR0BARADNgEGEgEEAwGNAQEBsdtTiJcBJgsBpJwZewAmAQYeHgYQHgsBAQEBAQEBAQEBMQEQASQEAQkBHQEQPcwAZQAA0AEyBwE2BAEBAgwLAQEBAQEBAQEBAQEBAQICAgsBAQEBAQEBAAEBAQILAgEBAQEBAQEBAQEeMAEDC1QpFXUBAQkBAgEBCwICAQEMB5kJNgMdBh4ODAYeBAwCAQEBAQEBAQEBAQEBAQEBAQEBAQEBAQEBAQEBAQEBAQEBAQEBAQUEAQwBAg4BHg4BAQhUAFoKbgEDhSYECwEBAQEBAQ4BAaQJg1oUIgELMTYBEAEBAgILAQIFAQsGAQEOHgEEAwECAQEBHQEEATYLAQwMARABURoAVDgoDx0cAWVUAB4dHQU2CQUOAQsLAgEBAQEBAQEJAQUEAQ4BHAEHAQEBAlktACkcEAEGJAUCAQELAQEBAQEBAQEBAQEBAQEBAQEBAQEBAQEBAQABAQEBAQEBAQILDAIBAQELZAEPARkAlsYdBgwBAQEBAgEBEAYBPRrWvAEmAgEONgEDATYBMQEBDAEBAQEBAQEBAQEBAQEBAQEBAQEBAQEBAQEBAQEBAQEBAQEBAQEBAQEBCw4CAQEEA3pUFXsBJB6FHgEIAQEBNgEBBQEBHQFDAAAbBQ0OAQkBAQEBAQEBAQEBAQEBAQEBAQEBAQEBAQEBAQEBAQEBAQEDDDodAZAlII5bCAFCyxUZhQQdHh0xAQsCBBAeCwEBAQEBAQEBAQEBCwILAgEBAR4Bv3cAALseCAIdAQEEHQEdAQEBAQICAQEBAQEBAQEBAQEBAQEBAQEAAQEBAQEBAQEBAQIBAQELBAxcUnkZwdMeEB4MAQEBAQEmAQEBMAxvvmUVwgEDMgE6BQgBHQEHAQsBAQEBAQEBAQEBAQEBAQEBAQEBAQEBAQEBAQEBAQEBAQEBAQEBAQEBAQIMAgEBDgUBdk4AAAQBJB6jAQFSAQMBDAQBBCQBpJYAU9QBCh0dDAEBAQEBAQEBAQEBAQEBAQEBAQEBAQEBAQEBAQEBAQEBAQcLA1EBBkwhTm+6AQ+qAADVJjYBDgYMAQEBAQEBAQsBAQEBAQEBAQEBCw4CAR4mBw4eAIclODYBAQECJgEOAQEBAQEBAQEBAQEBAQEBAQEBAQEBAQEBAAEBAQEBAQEBAQEBAQECDgYBAXsAUBIeAQYEDAEBAQEBAQEQAaMOAZyMzinPFAENAQEOCgwGAQwOAQEBAQEBAQEBAQEBAQEBAQEBAQEBAQEBAQEBAQEBAQEBAQEBAQEBAQECDAIBAQwQHgcy0F7FFFwEAQEeAQEBCg4BASYyDgESRQBOAQ8BBgEBAQEBAQEBAQEBAQEBAQEBAQEBAQEBAQEBAQEBAQEBAQEyAQEwEgEdASAAaHkNDDlyrtEDjQEQAQEBAQEBAgsLAQEBAQEBAQEBAQIODAsQBwQBS1IAWmvSHgEmAQEBAQEBAQEBAQEBAQEBAQEBAQEBAQEBAQEBAQABAQEBAQEBAQEBAgEBAQweMjopAIoBATEEDgsBAQEBAQEBCQEBDwEBB24ePBpFx0NCEgEBDhAIBgEBAQEBAQEBAQEBAQEBAQEBAQEBAQEBAQEBAQEBAQEBAQEBAQEBAQEBAgsCAQELHhABOgkEzFoAPh4xDAcFAwEBAR4kCAwCDJxeTwBpAQQBCwsCAQEBAQEBAQEBAQEBAQEBAQEBAQEBAQEBAQEBAQEBAR0kAQcyAQgBgLwsU2DNGQAaWAUdAQoNHQsBAgwLAQEBAQEBAQEBAgEBCwEBAR4BEgEDAXcUGQCefwQNAQYEAQICAQEBAQIBAQEBAQEBAQEBAQEBAQEAAQEBAQEBAQEBCwsCAQECDLYVAEY2CgFuDAwCAQEBAQEDAQ42AQE9CAEBEj0cW1oaAGXKhQYBKAEBAQEBAQEBAQEBAQEBAQEBAQEBAQEBAQEBAQEBAQEBAQEBAQEBAQEBAQECAQEBAgwBBwEBCAHLIAB7CwcLATEQDgIdHgEBDgIBPQByLQ8xHg4MAgEBAQECAQEBAQEBAQEBAQEBAQEBAQEBAQEBAQEBAQEdDQEBAR4GAQIBDShxGRoWJU+tAQYEKAgEAgILAgEBAQEBAQEBAQsBAQIBAQEBDAEBAQsQAHJlFQBJDGQBBQ4EBAsBAQELAQEBAQEBAQEBAQEBAQEBAAEBAQEBAQEBAgwMAgEBAQuNICkBARCkAQICAgEBAQEBAR0BEAUBAQEGmR0FUgQBHg9AewAdwAE9AQEBAQEBAQEBAQEBAQEBAQEBAQEBAQEBAQEBAQEBAQEBAQEBAQEBAQEBAQEBAQEBAQsEDgxmAbSDAFi9AQGkHgYLAgEBAQYBUh4TAGwVASQeDgsBAQEBAgEBAQEBAQEBAQEBAQEBAQEBAQEBAQEBAQ42AQEBMQMBAQEeSwEkAS+4QHAAOMlkAzYQDAEBAgILAQEBAQEBAQECAQELCwEBCwEBAwMxDwSvACUsa4gBnAEdBR0OAQEBCwEBAQEBAQEBAQEBAQEBAQABAQEBAQEBAQECCwIBAQIOmAA4AIkOAR4BAQIBAQEBAQEDAQE2CQUBAQGNCwECMRAmxQByP39LAQEBAQEBAQEBAQEBAQEBAQEBAQEBAQEBAQEBAQEBAQEBAQEBAQEBAQEBAQEBAgEBATYMDAUBAQQBAQFyFXJSNgEMBAsBAQYeAgzGAa8ArqEBBgQLAQEBAgsBAQEBAQEBAQEBAQEBAQEBAQEBAQEBAQEBAQEGAQEBHgYMAQRRARELJD4gx1MWIgwODgsBAQECDgEBAQEBAQEBAgEBDA4CAQwBAgICAQEKASFxAMggScISCQ0JBgEBAQwBAQEBAQEBAQEBAQEBAQEAAQEBAQEBAQEBAQEBAQEOHgEdVC0ABx0GAQEBAQEBAQEMAQgGDgEBAgFSDg4GDQELAw4KFwAawQsBAQEBAQEBAQEBAQEBAQEBAQEBAQEBAQEBAQEBAQEBAQEBAQEBAQEBAQEBAQICAQEBDgEBBwQeJjoLacIAFoMdAQgJAgEBAQsdMgm0IIdTARAeCwEBAQILAQEBAQEBAQEBAQEBAQEBAQEBAQEBAQEBATYLARACAQsBDgEcBx4GAQIHAcMAcgCwDh4eDAEBAQ4BAQEBAQEBAQsBAQsLAQEBARABATADATBtACEARRkAxBwHJh0BAQEMAQEBAQEBAQEBAQEBAQEBAAEBAQEBAQEBAgICAgICAgJRAZEpQCcDAQsLHR4BCAILAQYBAQQEAQEeHgMEAQwDCwUdEBCnvgAaXAEBBB4BAgsBAQEBAQEBAQEBAQEBAQEBAQEBAQEBAQEBAQEBAQEBAQEBAQEBAQEBAQEBAQEBAQEGBh42DFCtGb8Box0BAQkBAQwRATwAADYGHAQBDAQBAQEBAgICAgICAQEBAQEBAQEBAQEBAQEBAQEBAQEBAQEBAQEBAg4QAwkOATEeBL0lcgDACgMBAQMBBwEQASYMAR4LAgEBAQEBAQICAgICAgICNodOckcQaF4ZTQEBATEeAQwCBgQBAVEBCwsLAgIBAQABAQEBAQEBAQICAgICAgICARwBCqAAgTMLER0FEAkBJAYBBSgBDA8BAQEQHQsQNgEECAEOCApAJTpuARweAQEEAQEBAQEBAQEBAQEBAQEBAQEBAQEBAQEBAQEBAQEBAQEBAQEBAQEBAQEBAQEBAQEBAQEBHAEBJCB7nR2FNgEDEigBAQwyQocAbgEMEAEOHgEBAQEBAQEBAQEBAQEBAQEBAQEBAQEBAQEBAQEBAQEBAQIBAQECDAQeAQEBAQIBkUBTU14CCQoBBgEJBBICCQEBAQEBAQEBAQECAgICAgICAgFCAEZJLw67IgC8vR4BBwYOAQwBKFEBHQICAgEBAQEAAQEBAQEBAQECAgICAgICAh4BUgwBtRYAUwiNEh4CCgEEmQkBJgsBBx0BAQEBAQkdAgEcDQG2m04tdZkHEQEBAQEBAQEBAQEBAQEBAQEBAQEBAQEBAQEBAQEBAQEBAQEBAQEBAQEBAQEBAQEBAQEBAQgBDQEBB0IKm3IAkQFkHQEBtw0FDz24FHKBDSgGEAwcAQEBAQEBAQEBAQEBAQEBAQEBAQEBAQEBAQEBAQEBAQELAgEBAQEBAQINAQIkAQa5ABkAciMBByYMJAoBCQEcEAEBAQEBAQEBAgICAgICAgIBBKZAAIwBAQVYRa0AugEmAbYBAQkBEAEBAQEBAQEBAAEBAQEBAQEBAgICAgICAgIxAQENESYBbAAlHAEPMksdDx0NEgUFDQ4EAQ4QCw4EAQQoAQIvAZMAQLARJAEBAR4BAQEBAQEBAQEBAQEBAQEBAQEBAQEBAQEBAQEBAQEBAQEBAQEBAQEBAQEBAQEBAQEBAQ4kEgEBMQ2xe3desjaFpAEBHAEBMW0AQIsBHR4BBAEBAQEBAQEBAQEBAQEBAQEBAQEBAQEBAQEBAQEBAQEBAgEBAQEBAQEBAQEQCwsdEIklQQAWALMBBDYBEj0BAQEBAQEBAQEBAQICAgICAgICATIBAGsWtAUNJwVjdxRqAR4BHQkBJAYBAQEBAQEBAQABAQEBAQEBAQICAgICAgICAQQmAQFRCC+mTXcAa6eogiQBAQ4EEAQBHgECHgwdBwgBAQcBqapFAKABAQsvHQIBAQEBAQEBAQEBAQEBAQEBAQEBAQEBAQEBAQEBAQEBAQEBAQEBAQEBAQEBAQEBAQEBHgYBAQEJEgEHBQGrAIqWKA4BPQEFpAFkcHIWrA8NDAECAgIBAQEBAQEBAQEBAQEBAQEBAQEBAQEBAQEBAQEBAQEBAQEBAQEBNgEBDQEBHAFkrQCurwAgciakmQERAQgBAQICAgEBAQECAgICAgICAgMBBA6dAGueEgEvAWOgACU/AQELCB0EAQEBAQEBAQEAAQEBAQEBAQECAgICAgICAgQJHAQJAQwGMgE2DQ8gU140GRUAAGKcEAYBBgMBAQEBBIIpTp1angEBMgEcAQEBHQEBAQEBAQEBAQEBAQEBAQEBAQEBAQEBAQEBAQEBAQEBAQEBAQEBAQEBAQEBAQEBAQEyAQEBAQGMDQ49AQGfAC2gB0sIAQEBDwUaJaEmAQodDAwLAgEBAQEBAQEBAQEBAQEBAQEBAQEBAQEBAQEBAQEBAQELCwsLCx0EDgsCHgMDCQEhAAAELVMAogEkARwBJB4EDAIBAQEBAgICAgICAgIBARIRAW4AAKMCDFE2pAYAcqUyCwEMCwELCwsCAgEBAAEBAQEBAQEBAgICAgICAgIBEAEBBR4eHQEBAQECAQgBEgFCYY+QSJGSk5QgAAAAAJWWVZcmDwEMPQE2HR4BAQEBAQEBAQEBAQEBAQEBAQEBAQEBAQEBAQEBAQEBAQEBAQEBAQEBAQEBAQEBAQEBAQEBAR4SAQEKAQEBDAEmATFDACFvHAMoDgQBAAAAYwYDBAQEDgwLAgEBAQEBAQEBAQEBAQEBAQEBAQEBAQEBAQEBAQECCwsLAgEBHQEBHgkBAQELQnJ5AJg+dABFdh0BMQEJBQQCAQEBAgICAgICAgICHg8BCwqZmlMAmwgBCxACiwAWGguZASYLHgQODAsBAQABAQEBAQEBAQICAgICAgICCwEQBAEBAQECAhwBCwEBAwEMAh4IAQEJAQEeCQEBAQsQAToBBAMBCQEdAQEBHQkBAQEBAQEBAQEBAQEBAQEBAQEBAQEBAQEBAQEBAQEBAQEBAQEBAQEBAQEBAQEBAQEBDB0MAQkmAQIDCwEMDAQDAQGIVHSJQgMODYA0FCEyAQQeHgQODAsCAQEBAQEBAQEBAQEBAQEBAQEBAQEBAQEBAQEBAgsCAQEBHgEBBgIBAR0BUQEBVEB7ih1mVC0piwsEHAkGAgEBAQsCAgICAgICAgEMAQEIARCMAFkAAwGNAYWLjhlaJAcFKBAGHg4LAgEAAQEBAQEBAQEBAQEBAQEBAQEBAQEBAQEBAQEBAQEBAQEBAgIMDgQeHgwMDgQeBhAdHh4eHh4eHh4BAQEBAQEBAQEBAQEBAQEBAQEBAQEBAQEBAQEBAQEBAQEBAQEBAQEBAQEBAQEBAQEBAQEBAQEBAQEBAQEBAQEBAgIBAQEBAQEIBwgpFgB/BhIBEwApNAEeUgsBAR0BAQYBAQEBAQEBAQEBAQEBAQEBAQEBAQEBAQEBAQEBAQEBAQEBAQEBAQEBAQcJAQGAADiBAoKDUwCEAVINAwELNgEkAQEQAQ4BDAsCAQEBDAYDCYVrAE8EAVEBMQSGWod9BwECMQ8BHAEwAAEBAQEBAQEBAQEBAQEBAQEBAQEBAQEBAQEBAQEBAQEBBh4EDgsCAQELCwwOBB4GBgQEBAQEBAQEAQEBAQEBAQEBAQEBAQEBAQEBAQEBAQEBAQEBAQEBAQEBAQEBAQEBAQEBAQEBAQEBAQEBAQEBAQEBAQEBAQEBAQEBAQsOHhAdHiYNAkNzJXR1JBJ2ACB3PQEGUgEBEAwBAQEBAQEBAQEBAQEBAQEBAQEBAQEBAQEBAQEBAQEBAQEBAQEBAQEBASYBAWlpAXgbTnl6BQF7GRp6MQE2NgQBAR0BAQQQAx4GBh4eHhADDRwMA2NUTnwLHgcBAQd9FXt+bhAeAwEPAQABAQEBAQEBAQEBAQEBAQEBAQEBAQEBAQEBAQEBAQEBARAGBAwCAQEBAgILCwwOBAQMDAwMDAwMDAEBAQEBAQEBAQEBAQEBAQEBAQEBAQEBAQEBAQEBAQEBAQEBAQEBAQEBAQEBAQEBAQEBAQEBAQEBAQEBAQEBAQEBAQEMHhAFAwMBAQE2DC9nXjRoASYAAEFpAQEBAQQEBgEBAQEBAQEBAQEBAQEBAQEBAQEBAQEBAQEBAQEBAQEBAQEBAQEBAQELAQMBHgFLHmprGmwxCW0AKRYeAQEBDQIBBgEGAQEBHg4MCwsMBAYdbgUFbxkgcAEBJgMBECZxckAjAQEBAR0AAQEBAQEBAQEBAQEBAQEBAQEBAQEBAQEBAQEBAQEBAQELCwICAgICAgEBAQICCwsMAgICAgICAgIBAQEBAQEBAQEBAQEBAQEBAQEBAQEBAQEBAQEBAQEBAQEBAQEBAQEBAQEBAQEBAQEBAQEBAQEBAQEBAQEBAQEBAQEBAQICAgIQHQESAQgBPStXAFhIWVoAW1wLSygBAQIBAQEBAQEBAQEBAQEBAQEBAQEBAQEBAQEBAQEBAQEBAQEBAQEBAQEBAQEeAQUdHgEBQl0AXl8BAWBOAGEDUQEkDh0BDAMxAgYBAQEBAQEBAQEBCwFiAABjBgkMAwkIAWRlGVRmARI2AAEBAQEBAQEBAQEBAQEBAQEBAQEBAQEBAQEBAQEBAQEBAQEBAQILCwwBAQEBAQICAgEBAQEBAQEBAQEBAQEBAQEBAQEBAQEBAQEBAQEBAQEBAQEBAQEBAQEBAQEBAQEBAQEBAQEBAQEBAQEBAQEBAQEBAQEBAQEBAQICAQEBAQEBAQ4dAQQKCAEPCwNISUEASkIBAQwBAR4QAQEBAQEBAQEBAQEBAQEBAQEBAQEBAQEBAQEBAQEBAQEBAQEBAQEBAQEBDQEDAQFLEDYBTE1OSUs6Bk8ALQgPAQIECQEOAQEBDAsCAQEBAQEBJhAkATxQJQBRBVIBHCYBDCVTVFUBVgABAQEBAQEBAQEBAQEBAQEBAQEBAQEBAQEBAQEBAQEBAQEBAQEBAQEBAQEBAQEBAQEBAQEBAQEBAQEBAQEBAQEBAQEBAQEBAQEBAQEBAQEBAQEBAQEBAQEBAQEBAQEBAQEBAQEBAQEBAQEBAQEBAQEBAQEBAQEBAQEBAQEBAQEBAQYBAQEBBCQoBB4GJAEPJh4xHgo2AQEBAQEBAQEBAQEBAQEBAQEBAQEBAQEBAQEBAQEBAQEBAQEBAQEBAQEBAQEBAxwBAQIBAQYBAQsBNwA4OQE6OyAtPAEEAT0MAgEIDgwLCwsCAQEBAgEBMT4BMD9AAEEBJAFCBgEQQ0RFRkcAAQEBAQEBAQEBAQEBAQEBAQEBAQEBAQEBAQEBAQEBAQELAgEBAQEBAQICAgIBAQEBAQEBAQEBAQEBAQEBAQEBAQEBAQEBAQEBAQEBAQEBAQEBAQEBAQEBAQEBAQEBAQEBAQEBAQEBAQEBAQEBAQEBAQEBAQEBAQEBAQEBAgILCwsBCQsdAQ8OASYBAR0DAQEFBAEBAQEOAQQBAQEBAQEBAQEBAQEBAQEBAQEBAQEBAQEBAQEBAQEBAQEBAQEBAQEBDgEBBCYQBhAGCycBKBIBKQAADSorLAAtLi8wMQEODQEBAQEBAQEBAQsBMgsBCgEkDjMANDUDMiYFBBExCQAlAAEBAQEBAQEBAQEBAQEBAQEBAQEBAQEBAQEBAQEBAQEBAQEBAQEBAQECAgICAgIBAQICAgICAgICAQEBAQEBAQEBAQEBAQEBAQEBAQEBAQEBAQEBAQEBAQEBAQEBAQEBAQEBAQEBAQEBAQEBAQEBAQEBAQEBAQEBAQEBAQEBAQEBAwEBAQMEBAUBAwYEAQcBCAEJCgsMDQEBAQEBAQEBAQEBAQEBAQEBAQEBAQEBAQEBAQEBAQEBAQEBAQEBAQEBAQEGAgUBAQ4BDxABEQEIEgETFBUWFwERGAAZGhscAQIGAQEBAgEBAQEBHQEECR0BHg4BHyAhACIjDAQeAQ0kJQBGAAAAFAAAAAgAAABHRElDAwAAACIAAAAMAAAA/////yIAAAAMAAAA/////yUAAAAMAAAADQAAgCgAAAAMAAAABAAAACIAAAAMAAAA/////yIAAAAMAAAA/v///ycAAAAYAAAABAAAAAAAAAD///8AAAAAACUAAAAMAAAABAAAAEwAAABkAAAAAAAAAFAAAAD/AAAAfAAAAAAAAABQAAAAAAEAAC0AAAAhAPAAAAAAAAAAAAAAAIA/AAAAAAAAAAAAAIA/AAAAAAAAAAAAAAAAAAAAAAAAAAAAAAAAAAAAAAAAAAAlAAAADAAAAAAAAIAoAAAADAAAAAQAAAAnAAAAGAAAAAQAAAAAAAAA////AAAAAAAlAAAADAAAAAQAAABMAAAAZAAAAAkAAABQAAAA9gAAAFwAAAAJAAAAUAAAAO4AAAANAAAAIQDwAAAAAAAAAAAAAACAPwAAAAAAAAAAAACAPwAAAAAAAAAAAAAAAAAAAAAAAAAAAAAAAAAAAAAAAAAAJQAAAAwAAAAAAACAKAAAAAwAAAAEAAAAJwAAABgAAAAEAAAAAAAAAP///wAAAAAAJQAAAAwAAAAEAAAATAAAAGQAAAAJAAAAYAAAAPYAAABsAAAACQAAAGAAAADuAAAADQAAACEA8AAAAAAAAAAAAAAAgD8AAAAAAAAAAAAAgD8AAAAAAAAAAAAAAAAAAAAAAAAAAAAAAAAAAAAAAAAAACUAAAAMAAAAAAAAgCgAAAAMAAAABAAAACcAAAAYAAAABAAAAAAAAAD///8AAAAAACUAAAAMAAAABAAAAEwAAABkAAAACQAAAHAAAADkAAAAfAAAAAkAAABwAAAA3AAAAA0AAAAhAPAAAAAAAAAAAAAAAIA/AAAAAAAAAAAAAIA/AAAAAAAAAAAAAAAAAAAAAAAAAAAAAAAAAAAAAAAAAAAlAAAADAAAAAAAAIAoAAAADAAAAAQAAAAlAAAADAAAAAEAAAAYAAAADAAAAAAAAAASAAAADAAAAAEAAAAWAAAADAAAAAAAAABUAAAALAEAAAoAAABwAAAA4wAAAHwAAAABAAAAqyr5QY7j+EEKAAAAcAAAACUAAABMAAAABAAAAAkAAABwAAAA5QAAAH0AAACYAAAAUwBpAGcAbgBlAGQAIABiAHkAOgAgAEgAQQBLAE8AQgBZAEEATgAgAFQASQBHAFIAQQBOACAAMQAxADAANQA2ADAAMAA2ADYAMQAAAAYAAAADAAAABwAAAAcAAAAGAAAABwAAAAMAAAAHAAAABQAAAAMAAAADAAAACAAAAAcAAAAGAAAACQAAAAYAAAAFAAAABwAAAAgAAAADAAAABgAAAAMAAAAIAAAABwAAAAcAAAAIAAAAAwAAAAYAAAAGAAAABgAAAAYAAAAGAAAABgAAAAYAAAAGAAAABgAAAAYAAAAWAAAADAAAAAAAAAAlAAAADAAAAAIAAAAOAAAAFAAAAAAAAAAQAAAAFAAAAA==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qart</dc:creator>
  <cp:keywords>https://mul2.tvradio.am/tasks/1827/oneclick/7F1DAADB7A914EE5.docx?token=479d2fce2545db7a2f6df69478114568</cp:keywords>
  <dc:description/>
  <cp:lastModifiedBy>TH</cp:lastModifiedBy>
  <cp:revision>52</cp:revision>
  <dcterms:created xsi:type="dcterms:W3CDTF">2022-11-29T12:11:00Z</dcterms:created>
  <dcterms:modified xsi:type="dcterms:W3CDTF">2023-08-08T05:33:00Z</dcterms:modified>
  <dc:language>en-US</dc:language>
</cp:coreProperties>
</file>